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3269" w14:textId="11DCCECD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ООП  НОО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Приложение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7E1E9B31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73497B7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37AD3D7E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C1CE7EA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BF9A704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3892855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FDD2396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61AB221C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D48664F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5D89D23E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B5383F2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DF99237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A6AFD68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58845D0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7EB1DE6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31E6B229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A4D8BCF" w14:textId="77777777" w:rsidR="008D4CDF" w:rsidRDefault="008D4CDF" w:rsidP="008D4CDF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BF977E4" w14:textId="77777777" w:rsidR="008D4CDF" w:rsidRDefault="008D4CDF" w:rsidP="008D4CDF">
      <w:pPr>
        <w:shd w:val="clear" w:color="auto" w:fill="FFFFFF"/>
        <w:spacing w:after="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C792AAF" w14:textId="77777777" w:rsidR="008D4CDF" w:rsidRDefault="008D4CDF" w:rsidP="008D4CD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14:paraId="4F677901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внеурочной деятельности</w:t>
      </w:r>
    </w:p>
    <w:p w14:paraId="4F99F7E6" w14:textId="23DC706B" w:rsidR="008D4CDF" w:rsidRP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4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D4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Разговоры о важном</w:t>
      </w:r>
      <w:r w:rsidRPr="008D4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60C818E8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1-4 классов</w:t>
      </w:r>
    </w:p>
    <w:p w14:paraId="77705AC3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6ECEB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BB370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F8EC7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53FE3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0A7E7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62AD9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6B02F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1BD62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B4F4A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D98EF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0D480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51DDF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7D905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D4299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0C0C0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F3F12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36DA8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290E3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4D198C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9FBD4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EEA7A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62AD4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5DF0F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B0655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EDA73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F3316" w14:textId="77777777" w:rsidR="008D4CDF" w:rsidRDefault="008D4CDF" w:rsidP="008D4CD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Чернуха, 2023</w:t>
      </w:r>
    </w:p>
    <w:p w14:paraId="5396DDAD" w14:textId="77777777" w:rsidR="00B43283" w:rsidRDefault="00B43283" w:rsidP="002878F0">
      <w:pPr>
        <w:widowControl w:val="0"/>
        <w:autoSpaceDE w:val="0"/>
        <w:autoSpaceDN w:val="0"/>
        <w:spacing w:before="88" w:after="0" w:line="240" w:lineRule="auto"/>
        <w:ind w:right="691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11ACF25" w14:textId="77777777" w:rsidR="00B43283" w:rsidRDefault="00B43283" w:rsidP="002878F0">
      <w:pPr>
        <w:widowControl w:val="0"/>
        <w:autoSpaceDE w:val="0"/>
        <w:autoSpaceDN w:val="0"/>
        <w:spacing w:before="88" w:after="0" w:line="240" w:lineRule="auto"/>
        <w:ind w:right="691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8C47ABB" w14:textId="77777777" w:rsidR="00B43283" w:rsidRDefault="00B43283" w:rsidP="008D4CDF">
      <w:pPr>
        <w:widowControl w:val="0"/>
        <w:autoSpaceDE w:val="0"/>
        <w:autoSpaceDN w:val="0"/>
        <w:spacing w:before="88" w:after="0" w:line="240" w:lineRule="auto"/>
        <w:ind w:right="691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1D6581" w14:textId="77777777" w:rsidR="00B43283" w:rsidRDefault="00B43283" w:rsidP="002878F0">
      <w:pPr>
        <w:widowControl w:val="0"/>
        <w:autoSpaceDE w:val="0"/>
        <w:autoSpaceDN w:val="0"/>
        <w:spacing w:before="88" w:after="0" w:line="240" w:lineRule="auto"/>
        <w:ind w:right="691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F9594C9" w14:textId="64A52230" w:rsidR="002878F0" w:rsidRPr="002878F0" w:rsidRDefault="002878F0" w:rsidP="002878F0">
      <w:pPr>
        <w:widowControl w:val="0"/>
        <w:autoSpaceDE w:val="0"/>
        <w:autoSpaceDN w:val="0"/>
        <w:spacing w:before="88" w:after="0" w:line="240" w:lineRule="auto"/>
        <w:ind w:right="691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</w:t>
      </w:r>
      <w:r w:rsidRPr="002878F0"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2878F0"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курса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внеурочной</w:t>
      </w:r>
      <w:r w:rsidRPr="002878F0"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деятельности</w:t>
      </w:r>
    </w:p>
    <w:p w14:paraId="2879EFF6" w14:textId="77777777" w:rsidR="002878F0" w:rsidRPr="002878F0" w:rsidRDefault="002878F0" w:rsidP="002878F0">
      <w:pPr>
        <w:widowControl w:val="0"/>
        <w:autoSpaceDE w:val="0"/>
        <w:autoSpaceDN w:val="0"/>
        <w:spacing w:before="162" w:after="0" w:line="240" w:lineRule="auto"/>
        <w:ind w:right="693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0" w:name="_bookmark4"/>
      <w:bookmarkEnd w:id="0"/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«Разговоры</w:t>
      </w:r>
      <w:r w:rsidRPr="002878F0"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важном»</w:t>
      </w:r>
    </w:p>
    <w:p w14:paraId="68F77D77" w14:textId="77777777" w:rsidR="002878F0" w:rsidRPr="002878F0" w:rsidRDefault="002878F0" w:rsidP="002878F0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kern w:val="0"/>
          <w:sz w:val="34"/>
          <w:szCs w:val="28"/>
          <w14:ligatures w14:val="none"/>
        </w:rPr>
      </w:pPr>
    </w:p>
    <w:p w14:paraId="79953AE8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 xml:space="preserve">С чего начинается Родина?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Колыбельная песня мамы, первая игрушка,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первая книга. Малая Родина: родная природа, школа, друзья, культура и история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края.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гражданина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судьбу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Отчизны.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Историческая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(преемственность)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поколений</w:t>
      </w:r>
      <w:r w:rsidRPr="002878F0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основа</w:t>
      </w:r>
      <w:r w:rsidRPr="002878F0">
        <w:rPr>
          <w:rFonts w:ascii="Times New Roman" w:eastAsia="Times New Roman" w:hAnsi="Times New Roman" w:cs="Times New Roman"/>
          <w:spacing w:val="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</w:t>
      </w:r>
      <w:r w:rsidRPr="002878F0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общества</w:t>
      </w:r>
      <w:r w:rsidRPr="002878F0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каждого</w:t>
      </w:r>
      <w:r w:rsidRPr="002878F0">
        <w:rPr>
          <w:rFonts w:ascii="Times New Roman" w:eastAsia="Times New Roman" w:hAnsi="Times New Roman" w:cs="Times New Roman"/>
          <w:spacing w:val="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человека.</w:t>
      </w:r>
      <w:r w:rsidRPr="002878F0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Историческая</w:t>
      </w:r>
      <w:r w:rsidRPr="002878F0">
        <w:rPr>
          <w:rFonts w:ascii="Times New Roman" w:eastAsia="Times New Roman" w:hAnsi="Times New Roman" w:cs="Times New Roman"/>
          <w:spacing w:val="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память</w:t>
      </w:r>
    </w:p>
    <w:p w14:paraId="6D01E012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это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стремление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поколения,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живущего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настоящее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время,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принять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воспитывать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себе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качества,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которые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отражают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нравственные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ценности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предыдущих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поколений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(«Там,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где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Россия»,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«Что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такое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Родина?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(региональный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местный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компонент)»,</w:t>
      </w:r>
    </w:p>
    <w:p w14:paraId="7BFE143D" w14:textId="77777777" w:rsidR="002878F0" w:rsidRPr="002878F0" w:rsidRDefault="002878F0" w:rsidP="002878F0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«День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народного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единства»,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«Урок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памяти»).</w:t>
      </w:r>
    </w:p>
    <w:p w14:paraId="5D5B522F" w14:textId="77777777" w:rsidR="002878F0" w:rsidRPr="002878F0" w:rsidRDefault="002878F0" w:rsidP="002878F0">
      <w:pPr>
        <w:widowControl w:val="0"/>
        <w:autoSpaceDE w:val="0"/>
        <w:autoSpaceDN w:val="0"/>
        <w:spacing w:before="16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 xml:space="preserve">Любовь к Родине, патриотизм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 качества гражданина России. Любовь 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родному краю, способность любоваться природой, беречь её — часть любви 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Отчизне.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Преемственность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защищать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родную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землю.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Великая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Отечественная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война: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герои,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подвиги,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самопожертвование.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Непокоренный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Ленинград: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страницы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блокады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города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(«Зоя.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100-летию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дня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рождения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Зои Космодемьянской», «Непокоренные. 80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 дня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полного освобождения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Ленинграда от фашистской блокады», «День защитника Отечества. 280 лет со дня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рождения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Ф.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Ушакова»,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«Союзники России»,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«Урок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памяти»).</w:t>
      </w:r>
    </w:p>
    <w:p w14:paraId="136CAFD1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 xml:space="preserve">Конституция Российской Федерации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 главный закон государства. Что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обязанности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гражданина.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ребёнка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выполнения обязанностей членами общества. Избирательная система в России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(общее представление) («Главный закон страны», «Избирательная система России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(30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лет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ЦИК)»,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«Налоговая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грамотность»).</w:t>
      </w:r>
    </w:p>
    <w:p w14:paraId="4BA19721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7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Любовь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родной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природе,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ее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охрана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защита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проявление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патриотических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чувств.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края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края: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разнообразие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природы,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объекты природы, вошедшие в список мирового достояния ЮНЕСКО. Природа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малой Родины. Природные достопримечательности Поволжья, Севера, Сибири,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Дальнего</w:t>
      </w:r>
      <w:r w:rsidRPr="002878F0">
        <w:rPr>
          <w:rFonts w:ascii="Times New Roman" w:eastAsia="Times New Roman" w:hAnsi="Times New Roman" w:cs="Times New Roman"/>
          <w:spacing w:val="2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Востока.</w:t>
      </w:r>
      <w:r w:rsidRPr="002878F0">
        <w:rPr>
          <w:rFonts w:ascii="Times New Roman" w:eastAsia="Times New Roman" w:hAnsi="Times New Roman" w:cs="Times New Roman"/>
          <w:spacing w:val="2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Крым</w:t>
      </w:r>
      <w:r w:rsidRPr="002878F0">
        <w:rPr>
          <w:rFonts w:ascii="Times New Roman" w:eastAsia="Times New Roman" w:hAnsi="Times New Roman" w:cs="Times New Roman"/>
          <w:spacing w:val="2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2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природная</w:t>
      </w:r>
      <w:r w:rsidRPr="002878F0">
        <w:rPr>
          <w:rFonts w:ascii="Times New Roman" w:eastAsia="Times New Roman" w:hAnsi="Times New Roman" w:cs="Times New Roman"/>
          <w:spacing w:val="2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жемчужина.</w:t>
      </w:r>
      <w:r w:rsidRPr="002878F0">
        <w:rPr>
          <w:rFonts w:ascii="Times New Roman" w:eastAsia="Times New Roman" w:hAnsi="Times New Roman" w:cs="Times New Roman"/>
          <w:spacing w:val="2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Симферополь</w:t>
      </w:r>
      <w:r w:rsidRPr="002878F0">
        <w:rPr>
          <w:rFonts w:ascii="Times New Roman" w:eastAsia="Times New Roman" w:hAnsi="Times New Roman" w:cs="Times New Roman"/>
          <w:spacing w:val="2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2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столица</w:t>
      </w:r>
    </w:p>
    <w:p w14:paraId="112F9B4B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6A65389A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Республики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Крым,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«ворота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Крыма»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(«Крым.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Путь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домой»,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«Я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вижу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Землю!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Это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красиво»,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«Экологичное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потребление»).</w:t>
      </w:r>
    </w:p>
    <w:p w14:paraId="48395A2A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>Нравственные ценности российского общества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Трудовая деятельность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россиян, созидательный труд на благо Отчизны.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Многообразие профессий, люди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(спецназ,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МЧС,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полиция,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гражданская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авиация)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(«День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спецназа»,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««Первым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делом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самолеты».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гражданской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авиации»).</w:t>
      </w:r>
    </w:p>
    <w:p w14:paraId="5B44DE83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 xml:space="preserve">Герои нашего времени.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Профессии прошлого и профессии будущего — что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будет нужно стране, когда я вырасту? Профессии моих родителей, бабушек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дедушек.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Профессиональные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династии.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Зачем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нужно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всё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работаешь? («Труд крут!», «Как найти свое место в обществе», «Герои нашего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времени»).</w:t>
      </w:r>
    </w:p>
    <w:p w14:paraId="7C193EF3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 xml:space="preserve">Гуманизм, доброта, волонтёрская деятельность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 качество настоящего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человека,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способность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оказать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помощь,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поддержку,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проявить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заботу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милосердие.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Доброе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оно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необходимо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предназначено.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Добрые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прошлые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времена: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благотворительность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граждан;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пожертвование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одна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заповедей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традиционных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религиях.</w:t>
      </w:r>
    </w:p>
    <w:p w14:paraId="6F90D7AD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5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Деятельность добровольцев как социальное служение в военное и мирное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время: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современной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Качества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людей,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которых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называют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добровольцами: милосердие, гуманность,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сопереживание.</w:t>
      </w:r>
    </w:p>
    <w:p w14:paraId="22AEFB2A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 младший школьник может проявить добрые чувства к другим людям?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(«Мы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вместе»,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«О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взаимоотношениях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коллективе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(Всемирный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психического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здоровья,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профилактика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proofErr w:type="spellStart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буллинга</w:t>
      </w:r>
      <w:proofErr w:type="spellEnd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)»).</w:t>
      </w:r>
    </w:p>
    <w:p w14:paraId="2DE642B7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 xml:space="preserve">Детские общественные организации в России и их деятельность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 мы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вместе, и мы делаем добрые дела. Наша помощь нужна тем, кто в ней нуждается: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больным,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старым,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слабым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(«Будь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готов!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дню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детских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общественных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организаций»).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Всемирный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фестиваль молодежи</w:t>
      </w:r>
    </w:p>
    <w:p w14:paraId="759A32C1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>Учебный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>коллектив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взаимодействия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Взаимоответственность членов учебного коллектива за успехи одноклассников,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помощь,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поддержка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коллективе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залог</w:t>
      </w:r>
      <w:r w:rsidRPr="002878F0">
        <w:rPr>
          <w:rFonts w:ascii="Times New Roman" w:eastAsia="Times New Roman" w:hAnsi="Times New Roman" w:cs="Times New Roman"/>
          <w:spacing w:val="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его</w:t>
      </w:r>
      <w:r w:rsidRPr="002878F0">
        <w:rPr>
          <w:rFonts w:ascii="Times New Roman" w:eastAsia="Times New Roman" w:hAnsi="Times New Roman" w:cs="Times New Roman"/>
          <w:spacing w:val="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благополучия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отсутствия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конфликтов.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Противостояние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отрицательным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влияниям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(«Всемирный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психического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здоровья,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профилактика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proofErr w:type="spellStart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буллинга</w:t>
      </w:r>
      <w:proofErr w:type="spellEnd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)»,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«Россия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здоровая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держава»).</w:t>
      </w:r>
    </w:p>
    <w:p w14:paraId="379A12DF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2CD2B91F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Государственные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праздники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Российской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Федерации</w:t>
      </w:r>
      <w:r w:rsidRPr="002878F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:</w:t>
      </w:r>
    </w:p>
    <w:p w14:paraId="2B14B860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162" w:after="0" w:line="357" w:lineRule="auto"/>
        <w:ind w:right="150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Новый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год,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замечательный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общенародный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Традиции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празднования Нового года в разных странах. История возникновения новогоднего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Рождество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(7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января).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Рождества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Христова.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Рождественские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традиции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создания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новогодних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игрушек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(«Новогодние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семейные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традиции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разных народов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России»).</w:t>
      </w:r>
    </w:p>
    <w:p w14:paraId="54F1F3BF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5" w:after="0" w:line="360" w:lineRule="auto"/>
        <w:ind w:right="148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 российской науки (8 февраля). Наука и научные открытия в России.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Значение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научных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открытий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прогресса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общества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развития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человека.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Преемственность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поколений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научных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достижениях.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Выдающиеся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ученые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прошлых веков: М.В. Ломоносов, Д.И. Менделеев, К. Э. Циолковский. Научные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открытия российских учёных, без которых невозможно представить современный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мир: телеграф, цветная фотография, радиоприёмник, ранцевый парашют, наркоз,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искусственное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сердце.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Качества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ученого: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талант,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вдохновение,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упорство,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w w:val="95"/>
          <w:kern w:val="0"/>
          <w:sz w:val="28"/>
          <w14:ligatures w14:val="none"/>
        </w:rPr>
        <w:t>увлеченность. Проявление интереса к научным знаниям и деятельности российских</w:t>
      </w:r>
      <w:r w:rsidRPr="002878F0">
        <w:rPr>
          <w:rFonts w:ascii="Times New Roman" w:eastAsia="Times New Roman" w:hAnsi="Times New Roman" w:cs="Times New Roman"/>
          <w:spacing w:val="1"/>
          <w:w w:val="9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ученых.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Желание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расширять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знания,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участвовать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школьной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опытно-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исследовательской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деятельности.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Что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такое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виртуальный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мир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кто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его</w:t>
      </w:r>
      <w:r w:rsidRPr="002878F0">
        <w:rPr>
          <w:rFonts w:ascii="Times New Roman" w:eastAsia="Times New Roman" w:hAnsi="Times New Roman" w:cs="Times New Roman"/>
          <w:spacing w:val="3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создаёт?</w:t>
      </w:r>
    </w:p>
    <w:p w14:paraId="6120BB0E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«Плюсы»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«минусы»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виртуального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мира.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безопасного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пользования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Интернет-ресурсами.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(«Россия: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взгляд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будущее»,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«Технологический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суверенитет/цифровая экономика/новые профессии», «190 лет со дня рождения Д.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Менделеева.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День российской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науки»).</w:t>
      </w:r>
    </w:p>
    <w:p w14:paraId="3FB4EBAA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357" w:lineRule="auto"/>
        <w:ind w:right="150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 защитника Отечества (23 февраля). История рождения праздника.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Защита Отечества — обязанность гражданина Российской Федерации, проявление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любви к родной земле, Родине. Армия в годы войны и мирное время: всегда есть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место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подвигу.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Качество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российского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воина: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смелость,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героизм,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самопожертвование («День защитника Отечества. 280 лет со дня рождения Ф.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Ушакова»).</w:t>
      </w:r>
    </w:p>
    <w:p w14:paraId="1AC1C1F6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357" w:lineRule="auto"/>
        <w:ind w:right="149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Международный женский день (8 марта) — праздник благодарности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любви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женщине.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Женщина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современном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обществе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труженица,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мать,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воспитатель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детей.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Великие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женщины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прославившие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Отчизну («О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взаимоотношениях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семье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(День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матери)»).</w:t>
      </w:r>
    </w:p>
    <w:p w14:paraId="163AAEBF" w14:textId="77777777" w:rsidR="002878F0" w:rsidRPr="002878F0" w:rsidRDefault="002878F0" w:rsidP="002878F0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644E8796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73" w:after="0" w:line="357" w:lineRule="auto"/>
        <w:ind w:right="150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lastRenderedPageBreak/>
        <w:t>День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космонавтики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(12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апреля).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Страницы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российской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космонавтики. Первый искусственный спутник Земли; Луноход-1; первый полёт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космос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Ю.</w:t>
      </w:r>
      <w:r w:rsidRPr="002878F0">
        <w:rPr>
          <w:rFonts w:ascii="Times New Roman" w:eastAsia="Times New Roman" w:hAnsi="Times New Roman" w:cs="Times New Roman"/>
          <w:spacing w:val="7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А.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Гагарин;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первый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выход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открытый</w:t>
      </w:r>
      <w:r w:rsidRPr="002878F0">
        <w:rPr>
          <w:rFonts w:ascii="Times New Roman" w:eastAsia="Times New Roman" w:hAnsi="Times New Roman" w:cs="Times New Roman"/>
          <w:spacing w:val="7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космос   —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А. А. Леонов; самый длительный полёт в космосе — Валерий Поляков. Гордость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россиян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успехи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страны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освоении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космоса («Я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вижу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Землю!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Это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так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красиво»).</w:t>
      </w:r>
    </w:p>
    <w:p w14:paraId="33B47A28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5" w:after="0" w:line="357" w:lineRule="auto"/>
        <w:ind w:right="149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Весны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Труда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(1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мая).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праздника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100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лет.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Последний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весенний месяц связан с разнообразными работами в поле, в саду, в огороде. 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давних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времен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люди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желали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друг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другу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хорошего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урожая,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удачного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лета.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Традиция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изменилась, когда женщины-работницы выступили на митинге с требованиями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прекратить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эксплуатировать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детский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труд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повысить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заработную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плату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женщинам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(«Труд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крут!»).</w:t>
      </w:r>
    </w:p>
    <w:p w14:paraId="2DBF2341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8" w:after="0" w:line="360" w:lineRule="auto"/>
        <w:ind w:right="149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Победы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(9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мая).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Великая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победа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советской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армии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Великой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Отечественной войне. Какое чувство вело советских людей на борьбу за свободу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своей Родины? Вклад в победу советских воинов, тыла, партизанского движения.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Кто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такие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фашисты?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Почему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они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хотели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сделать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все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народы</w:t>
      </w:r>
      <w:r w:rsidRPr="002878F0">
        <w:rPr>
          <w:rFonts w:ascii="Times New Roman" w:eastAsia="Times New Roman" w:hAnsi="Times New Roman" w:cs="Times New Roman"/>
          <w:spacing w:val="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своими</w:t>
      </w:r>
      <w:r w:rsidRPr="002878F0">
        <w:rPr>
          <w:rFonts w:ascii="Times New Roman" w:eastAsia="Times New Roman" w:hAnsi="Times New Roman" w:cs="Times New Roman"/>
          <w:spacing w:val="6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рабами?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Преступления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нацистов: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концлагерь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места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принудительной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жестокой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изоляции.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Дети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Освенцима.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11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апреля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освобождения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узников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концлагерей.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Связь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(преемственность)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поколений: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бессмертный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полк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помним,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любим,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гордимся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(«День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памяти»).</w:t>
      </w:r>
    </w:p>
    <w:p w14:paraId="18B83C79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357" w:lineRule="auto"/>
        <w:ind w:right="148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России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(12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июня)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всех,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кто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любит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свою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страну,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заботиться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 ее процветании. Этот праздник – символ свободы, гражданского мира, согласия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всех народов Российской Федерации. В это день каждый еще раз вспомнит о том,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что Россия – это мы, живущие в больших и малых городах, на берегах Северного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Ледовитого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океана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склонах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Кавказских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гор,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Поволжье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Уралом….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этот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 мы еще раз убеждаемся, что все народы нашей страны – едины («Там, где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Россия»).</w:t>
      </w:r>
    </w:p>
    <w:p w14:paraId="6EF4A8D9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357" w:lineRule="auto"/>
        <w:ind w:right="149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 знаний (1 сентября). Наша страна предоставляет любому ребёнку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возможность с 6,5 лет учиться в школе. Знания — ценность, которая необходима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не только каждому человеку, но и всему обществу. Знания — основа успешного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развития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общества.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Каждый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должен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стремиться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обогащению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расширению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знаний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(«День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Знаний»).</w:t>
      </w:r>
    </w:p>
    <w:p w14:paraId="3AFE8432" w14:textId="77777777" w:rsidR="002878F0" w:rsidRPr="002878F0" w:rsidRDefault="002878F0" w:rsidP="002878F0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51223347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before="73" w:after="0" w:line="360" w:lineRule="auto"/>
        <w:ind w:right="148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lastRenderedPageBreak/>
        <w:t>День учителя (5 октября). Учитель — важнейшая в обществе профессия.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Назначение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учителя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социальное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служение,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образование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подрастающего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поколения.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Учитель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советчик,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помощник,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участник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познавательной деятельности школьников. Оценка учительского труда. Страницы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истории развития образования. Первые школы, первые учителя-монахи. Влияние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>книгопечатания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>развитие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>образования.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И.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Федоров.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Великие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педагоги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прошлого.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Учебники К.Д. Ушинского для обучения грамоте детей. Яснополянская школа Л.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Н.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Толстого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(«День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учителя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(советники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 воспитанию)»).</w:t>
      </w:r>
    </w:p>
    <w:p w14:paraId="2815FEB7" w14:textId="77777777" w:rsidR="002878F0" w:rsidRPr="002878F0" w:rsidRDefault="002878F0" w:rsidP="002878F0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357" w:lineRule="auto"/>
        <w:ind w:right="148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День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народного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единства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(4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ноября).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Этот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праздник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проявление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гордости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поклонения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предшествующим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поколениям,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которые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раз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проявляли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патриотические чувства, объединялись в те времена, когда Родина нуждалась 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защите.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было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1612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году,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когда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Минин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Пожарский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собрали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народное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ополчение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для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борьбы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иноземными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захватчиками.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Так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было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1941-1945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годах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время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Великой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Отечественной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войны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фашистами.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(«День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народного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единства»).</w:t>
      </w:r>
    </w:p>
    <w:p w14:paraId="6ED976BD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Различные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праздники,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посвященные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культуре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России:</w:t>
      </w:r>
    </w:p>
    <w:p w14:paraId="27AD1CB5" w14:textId="77777777" w:rsidR="002878F0" w:rsidRPr="002878F0" w:rsidRDefault="002878F0" w:rsidP="002878F0">
      <w:pPr>
        <w:widowControl w:val="0"/>
        <w:autoSpaceDE w:val="0"/>
        <w:autoSpaceDN w:val="0"/>
        <w:spacing w:before="158"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Историческая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память: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Пётр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Феврония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Муромские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символ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любви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взаимопонимания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семейной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Ценности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семьи: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любовь,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взаимопонимание,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семейном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хозяйстве,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воспитании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детей).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первый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ребенка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коллектив.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обычаи,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трудовая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досуговая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деятельность; взаимоотношения в семьях разных народов РФ.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Поколения в семье.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Семейное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«древо».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старшему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поколению,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действенного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уважения,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внимания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бабушкам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дедушкам,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забота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них.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Роль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отца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хозяйственной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досуге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укреплении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традиционных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семейных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ценностей.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Понимание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роли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отца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родителя,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воспитании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детей,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отцовское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влияние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сына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и/или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дочь.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Мать,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мама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главные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 человека слова. Мать — хозяйка в доме, хранительница семейного очага,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воспитательница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детей.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дней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рядом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ребёнком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всё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присутствует мама — человек, чьё сердце бьётся чаще и сильнее, чем у других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людей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(«О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взаимоотношениях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семье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(День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матери)»).</w:t>
      </w:r>
    </w:p>
    <w:p w14:paraId="373322E5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Культура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России.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Что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такое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творчество?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Люди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творческих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профессий: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поэты,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художники,</w:t>
      </w:r>
      <w:r w:rsidRPr="002878F0">
        <w:rPr>
          <w:rFonts w:ascii="Times New Roman" w:eastAsia="Times New Roman" w:hAnsi="Times New Roman" w:cs="Times New Roman"/>
          <w:spacing w:val="6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композиторы,</w:t>
      </w:r>
      <w:r w:rsidRPr="002878F0">
        <w:rPr>
          <w:rFonts w:ascii="Times New Roman" w:eastAsia="Times New Roman" w:hAnsi="Times New Roman" w:cs="Times New Roman"/>
          <w:spacing w:val="6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артисты,</w:t>
      </w:r>
      <w:r w:rsidRPr="002878F0">
        <w:rPr>
          <w:rFonts w:ascii="Times New Roman" w:eastAsia="Times New Roman" w:hAnsi="Times New Roman" w:cs="Times New Roman"/>
          <w:spacing w:val="6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создатели</w:t>
      </w:r>
      <w:r w:rsidRPr="002878F0">
        <w:rPr>
          <w:rFonts w:ascii="Times New Roman" w:eastAsia="Times New Roman" w:hAnsi="Times New Roman" w:cs="Times New Roman"/>
          <w:spacing w:val="6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игрушек.</w:t>
      </w:r>
      <w:r w:rsidRPr="002878F0">
        <w:rPr>
          <w:rFonts w:ascii="Times New Roman" w:eastAsia="Times New Roman" w:hAnsi="Times New Roman" w:cs="Times New Roman"/>
          <w:spacing w:val="6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</w:t>
      </w:r>
      <w:r w:rsidRPr="002878F0">
        <w:rPr>
          <w:rFonts w:ascii="Times New Roman" w:eastAsia="Times New Roman" w:hAnsi="Times New Roman" w:cs="Times New Roman"/>
          <w:spacing w:val="6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народных</w:t>
      </w:r>
    </w:p>
    <w:p w14:paraId="3FCE8E8C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723F6527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промыслов.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Страницы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становления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России: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Древней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Руси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современности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(скоморохи,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первые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театры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опера и балета, драматические театры в России). Музыкальное, изобразительное,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театральное,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цирковое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выдающиеся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представители.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С.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Станиславский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великий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театрального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искусства: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яркие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страницы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деятельности. Значение российской культуры для всего мира («По ту сторону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экрана. 115 лет кино в России», «Цирк! Цирк! Цирк! (К Международному дню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цирка)»,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«От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«А»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«Я»,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450 лет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«Азбуке»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Ивана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Федорова»).</w:t>
      </w:r>
    </w:p>
    <w:p w14:paraId="05187046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Великая российская литература. Великие поэты России: А. С. Пушкин –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создатель нового русского языка поэзии. Памятные даты календаря: дни памяти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российских писателей и поэтов прошлых веков. Николай Васильевич Гоголь –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русский писатель, внесший вклад в развитие отечественной литературы («215-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proofErr w:type="spellStart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летие</w:t>
      </w:r>
      <w:proofErr w:type="spellEnd"/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 дня рождения Н. В. Гоголя», «Русский язык. Великий и могучий. 225 лет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дня рождения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А.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С.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Пушкина»).</w:t>
      </w:r>
    </w:p>
    <w:p w14:paraId="1597DE83" w14:textId="77777777" w:rsidR="002878F0" w:rsidRPr="002878F0" w:rsidRDefault="002878F0" w:rsidP="002878F0">
      <w:pPr>
        <w:widowControl w:val="0"/>
        <w:autoSpaceDE w:val="0"/>
        <w:autoSpaceDN w:val="0"/>
        <w:spacing w:before="240"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_bookmark5"/>
      <w:bookmarkEnd w:id="1"/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Планируемые</w:t>
      </w:r>
      <w:r w:rsidRPr="002878F0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результаты</w:t>
      </w:r>
      <w:r w:rsidRPr="002878F0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освоения</w:t>
      </w:r>
      <w:r w:rsidRPr="002878F0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2878F0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внеурочных</w:t>
      </w:r>
      <w:r w:rsidRPr="002878F0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занятий</w:t>
      </w:r>
    </w:p>
    <w:p w14:paraId="7E3FFA17" w14:textId="77777777" w:rsidR="002878F0" w:rsidRPr="002878F0" w:rsidRDefault="002878F0" w:rsidP="002878F0">
      <w:pPr>
        <w:widowControl w:val="0"/>
        <w:autoSpaceDE w:val="0"/>
        <w:autoSpaceDN w:val="0"/>
        <w:spacing w:before="161"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bookmark6"/>
      <w:bookmarkEnd w:id="2"/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«Разговоры</w:t>
      </w:r>
      <w:r w:rsidRPr="002878F0"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важном»</w:t>
      </w:r>
    </w:p>
    <w:p w14:paraId="776A2E87" w14:textId="77777777" w:rsidR="002878F0" w:rsidRPr="002878F0" w:rsidRDefault="002878F0" w:rsidP="002878F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kern w:val="0"/>
          <w:sz w:val="34"/>
          <w:szCs w:val="28"/>
          <w14:ligatures w14:val="none"/>
        </w:rPr>
      </w:pPr>
    </w:p>
    <w:p w14:paraId="3F87D9B8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Занятия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рамках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программы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направлены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обеспечение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достижений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proofErr w:type="gramStart"/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школьниками</w:t>
      </w:r>
      <w:proofErr w:type="gramEnd"/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следующих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личностных,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метапредметных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color w:val="221F1F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предметных</w:t>
      </w:r>
      <w:r w:rsidRPr="002878F0">
        <w:rPr>
          <w:rFonts w:ascii="Times New Roman" w:eastAsia="Times New Roman" w:hAnsi="Times New Roman" w:cs="Times New Roman"/>
          <w:color w:val="221F1F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образовательных</w:t>
      </w:r>
      <w:r w:rsidRPr="002878F0">
        <w:rPr>
          <w:rFonts w:ascii="Times New Roman" w:eastAsia="Times New Roman" w:hAnsi="Times New Roman" w:cs="Times New Roman"/>
          <w:color w:val="221F1F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color w:val="221F1F"/>
          <w:kern w:val="0"/>
          <w:sz w:val="28"/>
          <w:szCs w:val="28"/>
          <w14:ligatures w14:val="none"/>
        </w:rPr>
        <w:t>результатов.</w:t>
      </w:r>
    </w:p>
    <w:p w14:paraId="59B8383E" w14:textId="77777777" w:rsidR="002878F0" w:rsidRPr="002878F0" w:rsidRDefault="002878F0" w:rsidP="002878F0">
      <w:pPr>
        <w:widowControl w:val="0"/>
        <w:autoSpaceDE w:val="0"/>
        <w:autoSpaceDN w:val="0"/>
        <w:spacing w:after="0" w:line="321" w:lineRule="exact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Личностные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результаты</w:t>
      </w:r>
    </w:p>
    <w:p w14:paraId="0B52788B" w14:textId="77777777" w:rsidR="002878F0" w:rsidRPr="002878F0" w:rsidRDefault="002878F0" w:rsidP="002878F0">
      <w:pPr>
        <w:widowControl w:val="0"/>
        <w:autoSpaceDE w:val="0"/>
        <w:autoSpaceDN w:val="0"/>
        <w:spacing w:before="160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Гражданско-патриотического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этнокультурной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идентичности;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сопричастность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прошлому, настоящему и будущему своей страны и родного края; уважение 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своему и другим народам; первоначальные представления о человеке как члене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общества,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правах 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обязанности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гражданина,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качествах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патриота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своей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страны.</w:t>
      </w:r>
    </w:p>
    <w:p w14:paraId="75E7340D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Духовно-нравственное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окружающим миром; бережное отношение к среде обитания; проявление заботы о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природе; неприятие действий, приносящих ей вред. Признание индивидуальности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каждого человека; проявление сопереживания, уважения и доброжелательности;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неприятие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любых</w:t>
      </w:r>
      <w:r w:rsidRPr="002878F0">
        <w:rPr>
          <w:rFonts w:ascii="Times New Roman" w:eastAsia="Times New Roman" w:hAnsi="Times New Roman" w:cs="Times New Roman"/>
          <w:spacing w:val="3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</w:t>
      </w:r>
      <w:r w:rsidRPr="002878F0">
        <w:rPr>
          <w:rFonts w:ascii="Times New Roman" w:eastAsia="Times New Roman" w:hAnsi="Times New Roman" w:cs="Times New Roman"/>
          <w:spacing w:val="2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поведения,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направленных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2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причинение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физического</w:t>
      </w:r>
      <w:r w:rsidRPr="002878F0">
        <w:rPr>
          <w:rFonts w:ascii="Times New Roman" w:eastAsia="Times New Roman" w:hAnsi="Times New Roman" w:cs="Times New Roman"/>
          <w:spacing w:val="3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</w:p>
    <w:p w14:paraId="41C4C278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3465573A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морального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другим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людям;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нравственно-этических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межличностных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отношений.</w:t>
      </w:r>
    </w:p>
    <w:p w14:paraId="2ED0198C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Эстетическое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уважительное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интерес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художественной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культуре,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разным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видам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искусства,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традициям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творчеству своего и других народов; стремление к самовыражению в разных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видах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деятельности.</w:t>
      </w:r>
    </w:p>
    <w:p w14:paraId="0070E2A9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6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14:ligatures w14:val="none"/>
        </w:rPr>
        <w:t>Физическое воспитание, культура здоровья и эмоционального благополучия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соблюдение правил здорового и безопасного (для себя и других людей) образа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жизни в окружающей среде (в том числе информационной); бережное отношение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физическому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психическому здоровью.</w:t>
      </w:r>
    </w:p>
    <w:p w14:paraId="05B415DC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Трудовое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ценности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труда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общества, ответственное потребление и бережное отношение к результатам труда,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интерес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различным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профессиям.</w:t>
      </w:r>
    </w:p>
    <w:p w14:paraId="68B74FB2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Ценности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научного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познания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научной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картине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мира;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познавательные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интересы,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активность,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инициативность,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любознательность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познании.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желания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обогащать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свои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знания,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способность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поисково-исследовательской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деятельности.</w:t>
      </w:r>
    </w:p>
    <w:p w14:paraId="5B793C88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Метапредметные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результаты</w:t>
      </w:r>
    </w:p>
    <w:p w14:paraId="55141854" w14:textId="77777777" w:rsidR="002878F0" w:rsidRPr="002878F0" w:rsidRDefault="002878F0" w:rsidP="002878F0">
      <w:pPr>
        <w:widowControl w:val="0"/>
        <w:autoSpaceDE w:val="0"/>
        <w:autoSpaceDN w:val="0"/>
        <w:spacing w:before="162"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Универсальные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учебные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познавательные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действия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предложенных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задач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интеллектуальные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операции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(сравнение,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классификацию),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ситуации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безнравственного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приводить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событий,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фактов,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демонстрирующих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окружающему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миру,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нравственно-этических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качеств.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информацией,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текстовом,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иллюстративном,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графическом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виде.</w:t>
      </w:r>
    </w:p>
    <w:p w14:paraId="7EF63012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Универсальные учебные коммуникативные действия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проявлять активность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диалогах,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дискуссиях,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высказывать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поводу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обсуждаемых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проблем; соблюдать правила ведения диалога и дискуссии; создавать устные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письменные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высказывания,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небольшие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тексты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(описание,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рассуждение);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желание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небольшие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публичные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выступления.</w:t>
      </w:r>
    </w:p>
    <w:p w14:paraId="459F0F69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021F0624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lastRenderedPageBreak/>
        <w:t>Универсальные учебные регулятивные действия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признавать возможность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существования разных точек зрения; корректно и аргументированно высказывать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мнение.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Принимать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планировании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действий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операций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решению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задачи,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беседе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(дискуссии,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учебном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диалоге).</w:t>
      </w:r>
    </w:p>
    <w:p w14:paraId="7B3B4221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6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Занятия «Разговоры о важном» позволяют осуществить решение задач по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освоению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предметных</w:t>
      </w:r>
      <w:r w:rsidRPr="002878F0">
        <w:rPr>
          <w:rFonts w:ascii="Times New Roman" w:eastAsia="Times New Roman" w:hAnsi="Times New Roman" w:cs="Times New Roman"/>
          <w:b/>
          <w:i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планируемых результатов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</w:p>
    <w:p w14:paraId="2B64EEE4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Многие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темы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«Разговоров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важном»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строятся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использовании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содержания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предметов.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позволяет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совершенствовать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функциональную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грамотность младших школьников: развивать умения использовать полученные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нестандартных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ситуациях;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отбирать,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информацию в соответствии с учебной задачей; строить высказывания и тексты 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учетом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русского языка.</w:t>
      </w:r>
    </w:p>
    <w:p w14:paraId="5A2D77D2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Предметные</w:t>
      </w:r>
      <w:r w:rsidRPr="002878F0">
        <w:rPr>
          <w:rFonts w:ascii="Times New Roman" w:eastAsia="Times New Roman" w:hAnsi="Times New Roman" w:cs="Times New Roman"/>
          <w:b/>
          <w:i/>
          <w:spacing w:val="43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i/>
          <w:kern w:val="0"/>
          <w:sz w:val="28"/>
          <w14:ligatures w14:val="none"/>
        </w:rPr>
        <w:t>результаты</w:t>
      </w:r>
      <w:r w:rsidRPr="002878F0">
        <w:rPr>
          <w:rFonts w:ascii="Times New Roman" w:eastAsia="Times New Roman" w:hAnsi="Times New Roman" w:cs="Times New Roman"/>
          <w:b/>
          <w:i/>
          <w:spacing w:val="47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освоения</w:t>
      </w:r>
      <w:r w:rsidRPr="002878F0">
        <w:rPr>
          <w:rFonts w:ascii="Times New Roman" w:eastAsia="Times New Roman" w:hAnsi="Times New Roman" w:cs="Times New Roman"/>
          <w:spacing w:val="4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программы</w:t>
      </w:r>
      <w:r w:rsidRPr="002878F0">
        <w:rPr>
          <w:rFonts w:ascii="Times New Roman" w:eastAsia="Times New Roman" w:hAnsi="Times New Roman" w:cs="Times New Roman"/>
          <w:spacing w:val="44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внеурочной</w:t>
      </w:r>
      <w:r w:rsidRPr="002878F0">
        <w:rPr>
          <w:rFonts w:ascii="Times New Roman" w:eastAsia="Times New Roman" w:hAnsi="Times New Roman" w:cs="Times New Roman"/>
          <w:spacing w:val="45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деятельности</w:t>
      </w:r>
    </w:p>
    <w:p w14:paraId="1D5A88B6" w14:textId="77777777" w:rsidR="002878F0" w:rsidRPr="002878F0" w:rsidRDefault="002878F0" w:rsidP="002878F0">
      <w:pPr>
        <w:widowControl w:val="0"/>
        <w:autoSpaceDE w:val="0"/>
        <w:autoSpaceDN w:val="0"/>
        <w:spacing w:before="161" w:after="0" w:line="360" w:lineRule="auto"/>
        <w:ind w:right="149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«Разговоры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важном»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представлены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учетом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специфики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содержания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предметных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областей,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которым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имеет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отношение</w:t>
      </w:r>
      <w:r w:rsidRPr="002878F0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содержание</w:t>
      </w:r>
      <w:r w:rsidRPr="002878F0">
        <w:rPr>
          <w:rFonts w:ascii="Times New Roman" w:eastAsia="Times New Roman" w:hAnsi="Times New Roman" w:cs="Times New Roman"/>
          <w:spacing w:val="-1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курса</w:t>
      </w:r>
      <w:r w:rsidRPr="002878F0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внеурочной</w:t>
      </w:r>
      <w:r w:rsidRPr="002878F0">
        <w:rPr>
          <w:rFonts w:ascii="Times New Roman" w:eastAsia="Times New Roman" w:hAnsi="Times New Roman" w:cs="Times New Roman"/>
          <w:spacing w:val="-1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деятельности:</w:t>
      </w:r>
    </w:p>
    <w:p w14:paraId="353B644B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Русский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язык: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первоначальное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многообразии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 на территории Российской Федерации, о языке как одной из главных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духовно-нравственных ценностей народа; понимание роли языка как основного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средства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общения;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значения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русского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государственного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Федерации;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роли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межнационального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общения;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правильной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устной</w:t>
      </w:r>
      <w:r w:rsidRPr="002878F0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письменной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речи</w:t>
      </w:r>
      <w:r w:rsidRPr="002878F0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показателя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видами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речевой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 на основе первоначальных представлений о нормах современного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литературного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речевой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современного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русского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литературного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языка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речевого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этикета.</w:t>
      </w:r>
    </w:p>
    <w:p w14:paraId="4283513C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Литературное чтение: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значимости художественной литературы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всестороннего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первоначальное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многообразии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творчества;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элементарными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умениями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анализа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интерпретации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текста.</w:t>
      </w:r>
    </w:p>
    <w:p w14:paraId="42D04948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4B982ADE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53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14:ligatures w14:val="none"/>
        </w:rPr>
        <w:lastRenderedPageBreak/>
        <w:t xml:space="preserve">Иностранный язык: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знакомство представителей других стран с культурой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своего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14:ligatures w14:val="none"/>
        </w:rPr>
        <w:t>народа.</w:t>
      </w:r>
    </w:p>
    <w:p w14:paraId="27B16D14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Математика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информатика: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логического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мышления;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опыта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информацией,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текстовой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извлекать,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информацию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делать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14:paraId="5CB2575B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Окружающий мир: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сформированность уважительного отношения к своей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семье и семейным традициям, Организации, родному краю, России, ее истории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природе;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сформированность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чувства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гордости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свершения,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открытия,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победы;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социальных объектах как компонентах единого мира, о многообразии объектов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явлений природы; о связи мира живой и неживой природы; сформированность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рационального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обоснованного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принятия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решений;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 представления о традициях и обычаях, хозяйственных занятиях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населения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массовых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профессиях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родного</w:t>
      </w:r>
      <w:r w:rsidRPr="002878F0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края,</w:t>
      </w:r>
      <w:r w:rsidRPr="002878F0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достопримечательностях</w:t>
      </w:r>
      <w:r w:rsidRPr="002878F0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столицы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 и родного края, наиболее значимых объектах Всемирного культурного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природного наследия в России; важнейших для страны и личности событиях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фактах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прошлого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настоящего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правах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обязанностях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гражданина Российской Федерации; развитие умений описывать, сравнивать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изученные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природные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объекты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явления,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выделяя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их</w:t>
      </w:r>
      <w:r w:rsidRPr="002878F0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существенные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признаки и отношения между объектами и явлениями; понимание простейших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причинно-следственных связей в окружающем мире (в том числе на материале 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родного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края);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базовых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доступной информацией (текстовой, графической, аудиовизуальной) о природе 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обществе, безопасного использования электронных ресурсов организации и сети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Интернет, получения информации из источников в современной информационной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среде; формирование навыков здорового и безопасного образа жизни на основе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выполнения правил безопасного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окружающей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среде,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том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числе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небезопасности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разглашения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финансовой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общении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людьми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опыта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безопасного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использовании</w:t>
      </w:r>
      <w:r w:rsidRPr="002878F0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личных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финансов;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приобретение</w:t>
      </w:r>
      <w:r w:rsidRPr="002878F0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опыта</w:t>
      </w:r>
    </w:p>
    <w:p w14:paraId="40CE15A6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3D21681B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5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положительного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эмоционально-ценностного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природе;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стремления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действовать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окружающей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среде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соответствии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экологическими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нормами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поведения.</w:t>
      </w:r>
    </w:p>
    <w:p w14:paraId="45A3B5BD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Основы религиозных культур и светской этики: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понимание необходимости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совершенствования,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духовного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роли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этом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усилий человека; формирование умений анализировать и давать нравственную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оценку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поступкам,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отвечать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них,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сознательному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самоограничению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построение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суждений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оценочного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раскрывающих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значение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нравственности,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регуляторов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условий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духовно-нравственного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личности;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понимание ценности семьи, умение приводить примеры положительного влияния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религиозной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семье,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детей;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навыками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людьми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вероисповедания;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что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оскорбление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представителей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другой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нарушение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нравственных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 в обществе; понимание ценности человеческой жизни, человеческого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достоинства, честного труда людей на благо человека, общества; формирование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объяснять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значение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слов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"милосердие",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"сострадание",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"прощение",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"дружелюбие"; умение находить образы, приводить примеры проявлений любви к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ближнему, милосердия и сострадания в религиозной культуре, истории России,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современной жизни; открытость к сотрудничеству, готовность оказывать помощь;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осуждение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любых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случаев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унижения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человеческого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достоинства;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общепринятых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российском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морали,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отношений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поведения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людей,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основанных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традиционных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духовных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ценностях,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конституционных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правах, свободах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обязанностях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гражданина.</w:t>
      </w:r>
    </w:p>
    <w:p w14:paraId="347FFD03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Изобразительное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искусство: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использованием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материалов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средств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выразительности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изобразительного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жанры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изобразительного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искусства;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умение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отличительные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художественных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промыслов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России.</w:t>
      </w:r>
    </w:p>
    <w:p w14:paraId="2D1A1E67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Музыка:</w:t>
      </w:r>
      <w:r w:rsidRPr="002878F0">
        <w:rPr>
          <w:rFonts w:ascii="Times New Roman" w:eastAsia="Times New Roman" w:hAnsi="Times New Roman" w:cs="Times New Roman"/>
          <w:i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знание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основных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жанров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народной</w:t>
      </w:r>
      <w:r w:rsidRPr="002878F0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профессиональной</w:t>
      </w:r>
      <w:r w:rsidRPr="002878F0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музыки.</w:t>
      </w:r>
    </w:p>
    <w:p w14:paraId="5E0D25BD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396DB913" w14:textId="77777777" w:rsidR="002878F0" w:rsidRPr="002878F0" w:rsidRDefault="002878F0" w:rsidP="002878F0">
      <w:pPr>
        <w:widowControl w:val="0"/>
        <w:autoSpaceDE w:val="0"/>
        <w:autoSpaceDN w:val="0"/>
        <w:spacing w:before="72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lastRenderedPageBreak/>
        <w:t>Технология: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сформированность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мире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профессий,</w:t>
      </w:r>
      <w:r w:rsidRPr="002878F0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значении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труда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общества,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многообразии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материальной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культуры.</w:t>
      </w:r>
    </w:p>
    <w:p w14:paraId="4161D995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Физическая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культура:</w:t>
      </w:r>
      <w:r w:rsidRPr="002878F0">
        <w:rPr>
          <w:rFonts w:ascii="Times New Roman" w:eastAsia="Times New Roman" w:hAnsi="Times New Roman" w:cs="Times New Roman"/>
          <w:i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сформированность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общих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физической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культуре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спорте,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физической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активности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человека,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физических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качествах,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жизненно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важных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прикладных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умениях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навыках,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физических упражнениях; умение взаимодействовать со сверстниками в игровых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заданиях и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игровой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деятельности,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соблюдая</w:t>
      </w:r>
      <w:r w:rsidRPr="002878F0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честной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игры</w:t>
      </w:r>
    </w:p>
    <w:p w14:paraId="61E4EE23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ind w:right="14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Многие темы «Разговоров о важном» выходят за рамки программ учебных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предметов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способствуют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развитию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кругозора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младшего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школьника,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его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возрастной эрудиции и общей культуры. Эта функция внеурочной деятельности</w:t>
      </w:r>
      <w:r w:rsidRPr="002878F0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важна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является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после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решения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воспитательных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задач</w:t>
      </w:r>
      <w:r w:rsidRPr="002878F0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2878F0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существенной</w:t>
      </w:r>
      <w:r w:rsidRPr="002878F0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2878F0">
        <w:rPr>
          <w:rFonts w:ascii="Times New Roman" w:eastAsia="Times New Roman" w:hAnsi="Times New Roman" w:cs="Times New Roman"/>
          <w:spacing w:val="-68"/>
          <w:kern w:val="0"/>
          <w:sz w:val="28"/>
          <w:szCs w:val="28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приоритетной.</w:t>
      </w:r>
    </w:p>
    <w:p w14:paraId="269099B8" w14:textId="77777777" w:rsidR="002878F0" w:rsidRPr="002878F0" w:rsidRDefault="002878F0" w:rsidP="002878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878F0" w:rsidRPr="002878F0">
          <w:pgSz w:w="11910" w:h="16840"/>
          <w:pgMar w:top="760" w:right="700" w:bottom="820" w:left="1000" w:header="0" w:footer="574" w:gutter="0"/>
          <w:cols w:space="720"/>
        </w:sectPr>
      </w:pPr>
    </w:p>
    <w:p w14:paraId="1465FBFE" w14:textId="77777777" w:rsidR="002878F0" w:rsidRPr="002878F0" w:rsidRDefault="002878F0" w:rsidP="002878F0">
      <w:pPr>
        <w:widowControl w:val="0"/>
        <w:autoSpaceDE w:val="0"/>
        <w:autoSpaceDN w:val="0"/>
        <w:spacing w:before="64" w:after="0" w:line="240" w:lineRule="auto"/>
        <w:ind w:right="5494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Тематическое</w:t>
      </w:r>
      <w:r w:rsidRPr="002878F0">
        <w:rPr>
          <w:rFonts w:ascii="Times New Roman" w:eastAsia="Times New Roman" w:hAnsi="Times New Roman" w:cs="Times New Roman"/>
          <w:b/>
          <w:bCs/>
          <w:spacing w:val="-13"/>
          <w:kern w:val="0"/>
          <w:sz w:val="36"/>
          <w:szCs w:val="36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планирование</w:t>
      </w:r>
    </w:p>
    <w:p w14:paraId="2780F214" w14:textId="77777777" w:rsidR="002878F0" w:rsidRPr="002878F0" w:rsidRDefault="002878F0" w:rsidP="002878F0">
      <w:pPr>
        <w:widowControl w:val="0"/>
        <w:autoSpaceDE w:val="0"/>
        <w:autoSpaceDN w:val="0"/>
        <w:spacing w:before="1" w:after="0" w:line="240" w:lineRule="auto"/>
        <w:ind w:right="5491"/>
        <w:jc w:val="center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1–2,</w:t>
      </w:r>
      <w:r w:rsidRPr="002878F0">
        <w:rPr>
          <w:rFonts w:ascii="Times New Roman" w:eastAsia="Times New Roman" w:hAnsi="Times New Roman" w:cs="Times New Roman"/>
          <w:b/>
          <w:spacing w:val="-2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3–4</w:t>
      </w:r>
      <w:r w:rsidRPr="002878F0">
        <w:rPr>
          <w:rFonts w:ascii="Times New Roman" w:eastAsia="Times New Roman" w:hAnsi="Times New Roman" w:cs="Times New Roman"/>
          <w:b/>
          <w:spacing w:val="-2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классы</w:t>
      </w:r>
      <w:r w:rsidRPr="002878F0">
        <w:rPr>
          <w:rFonts w:ascii="Times New Roman" w:eastAsia="Times New Roman" w:hAnsi="Times New Roman" w:cs="Times New Roman"/>
          <w:b/>
          <w:spacing w:val="-1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(1</w:t>
      </w:r>
      <w:r w:rsidRPr="002878F0">
        <w:rPr>
          <w:rFonts w:ascii="Times New Roman" w:eastAsia="Times New Roman" w:hAnsi="Times New Roman" w:cs="Times New Roman"/>
          <w:b/>
          <w:spacing w:val="-2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час</w:t>
      </w:r>
      <w:r w:rsidRPr="002878F0">
        <w:rPr>
          <w:rFonts w:ascii="Times New Roman" w:eastAsia="Times New Roman" w:hAnsi="Times New Roman" w:cs="Times New Roman"/>
          <w:b/>
          <w:spacing w:val="-1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в</w:t>
      </w:r>
      <w:r w:rsidRPr="002878F0">
        <w:rPr>
          <w:rFonts w:ascii="Times New Roman" w:eastAsia="Times New Roman" w:hAnsi="Times New Roman" w:cs="Times New Roman"/>
          <w:b/>
          <w:spacing w:val="-3"/>
          <w:kern w:val="0"/>
          <w:sz w:val="32"/>
          <w14:ligatures w14:val="none"/>
        </w:rPr>
        <w:t xml:space="preserve"> </w:t>
      </w:r>
      <w:r w:rsidRPr="002878F0"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  <w:t>неделю)</w:t>
      </w:r>
    </w:p>
    <w:p w14:paraId="18D3A297" w14:textId="77777777" w:rsidR="002878F0" w:rsidRPr="002878F0" w:rsidRDefault="002878F0" w:rsidP="002878F0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8"/>
          <w14:ligatures w14:val="none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54E95699" w14:textId="77777777" w:rsidTr="00AA702A">
        <w:trPr>
          <w:trHeight w:val="321"/>
        </w:trPr>
        <w:tc>
          <w:tcPr>
            <w:tcW w:w="2127" w:type="dxa"/>
          </w:tcPr>
          <w:p w14:paraId="0A112C9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ind w:right="89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Тема</w:t>
            </w:r>
          </w:p>
        </w:tc>
        <w:tc>
          <w:tcPr>
            <w:tcW w:w="4111" w:type="dxa"/>
          </w:tcPr>
          <w:p w14:paraId="4FE9278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Основное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содержание</w:t>
            </w:r>
          </w:p>
        </w:tc>
        <w:tc>
          <w:tcPr>
            <w:tcW w:w="9214" w:type="dxa"/>
          </w:tcPr>
          <w:p w14:paraId="3E9E2B2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ind w:right="173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Характеристика</w:t>
            </w:r>
            <w:r w:rsidRPr="002878F0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обучающихся</w:t>
            </w:r>
          </w:p>
        </w:tc>
      </w:tr>
      <w:tr w:rsidR="002878F0" w:rsidRPr="002878F0" w14:paraId="5EE042D9" w14:textId="77777777" w:rsidTr="00AA702A">
        <w:trPr>
          <w:trHeight w:val="562"/>
        </w:trPr>
        <w:tc>
          <w:tcPr>
            <w:tcW w:w="15452" w:type="dxa"/>
            <w:gridSpan w:val="3"/>
          </w:tcPr>
          <w:p w14:paraId="16ABFB9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1.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знаний</w:t>
            </w:r>
          </w:p>
        </w:tc>
      </w:tr>
      <w:tr w:rsidR="002878F0" w:rsidRPr="002878F0" w14:paraId="55D153B2" w14:textId="77777777" w:rsidTr="00AA702A">
        <w:trPr>
          <w:trHeight w:val="3542"/>
        </w:trPr>
        <w:tc>
          <w:tcPr>
            <w:tcW w:w="2127" w:type="dxa"/>
          </w:tcPr>
          <w:p w14:paraId="5C715AF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3BCAC2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которая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необходима не только каждому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человеку,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обществу.</w:t>
            </w:r>
          </w:p>
          <w:p w14:paraId="7824FA8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предоставляет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любому ребёнку возможность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6,5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учиться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 школе</w:t>
            </w:r>
          </w:p>
          <w:p w14:paraId="3DAC0D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общества</w:t>
            </w:r>
          </w:p>
        </w:tc>
        <w:tc>
          <w:tcPr>
            <w:tcW w:w="9214" w:type="dxa"/>
          </w:tcPr>
          <w:p w14:paraId="0C84FBA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видеоролика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традициях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этого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праздника.</w:t>
            </w:r>
          </w:p>
          <w:p w14:paraId="64B6563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 в эвристической беседе: традиции нашей школы, обсуждение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вопросов: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важно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учиться?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быть,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что-то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знаешь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умеешь?» 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др.</w:t>
            </w:r>
          </w:p>
          <w:p w14:paraId="42161FB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репродукций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прошлых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веков,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 современной школой. Например: В. Маковский «В сельской школе»; 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Богданов-Бельский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«Сельская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«Устный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счет.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Народная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школа»;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Кустодиев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«Земская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Максимов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«Книжное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научение»;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Морозов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«Сельская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 (на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</w:t>
            </w:r>
          </w:p>
          <w:p w14:paraId="65CBC85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игре-путешествии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(игре-соревновании),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разгадывании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загадок</w:t>
            </w:r>
          </w:p>
        </w:tc>
      </w:tr>
      <w:tr w:rsidR="002878F0" w:rsidRPr="002878F0" w14:paraId="424951EE" w14:textId="77777777" w:rsidTr="00AA702A">
        <w:trPr>
          <w:trHeight w:val="4186"/>
        </w:trPr>
        <w:tc>
          <w:tcPr>
            <w:tcW w:w="2127" w:type="dxa"/>
          </w:tcPr>
          <w:p w14:paraId="5A84C64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2B874BB" w14:textId="77777777" w:rsidR="002878F0" w:rsidRPr="002878F0" w:rsidRDefault="002878F0" w:rsidP="002878F0">
            <w:pPr>
              <w:widowControl w:val="0"/>
              <w:tabs>
                <w:tab w:val="left" w:pos="2454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предоставляет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возможность каждому получить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достойное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образование.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Обязательное образование в РФ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9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лет.</w:t>
            </w:r>
          </w:p>
          <w:p w14:paraId="6962EDF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Каждый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стремиться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обогащению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расширению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знаний.</w:t>
            </w:r>
          </w:p>
        </w:tc>
        <w:tc>
          <w:tcPr>
            <w:tcW w:w="9214" w:type="dxa"/>
          </w:tcPr>
          <w:p w14:paraId="13501A3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беседе: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дает образование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обществу.</w:t>
            </w:r>
          </w:p>
          <w:p w14:paraId="030B532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Богданова-Бельского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дверей школы». Беседа по вопросам: «Что привело подростка к дверям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мешает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учится?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царское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грамотными?</w:t>
            </w:r>
          </w:p>
          <w:p w14:paraId="6481D37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репродукций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прошлых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веков,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 современной школой. Например: В. Маковский «В сельской школе»; 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Богданов-Бельский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«Сельская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«Устный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счет.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Народная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школа»;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Кустодиев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«Земская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Максимов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«Книжное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научение»;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Морозов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«Сельская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школа» (на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</w:t>
            </w:r>
          </w:p>
          <w:p w14:paraId="639A3C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видеоматериалов о МГУ имени Ломоносова и о Смольном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институте.</w:t>
            </w:r>
          </w:p>
          <w:p w14:paraId="2F21E48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викторине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«Своя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игра»: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одноклассникам</w:t>
            </w:r>
          </w:p>
        </w:tc>
      </w:tr>
    </w:tbl>
    <w:p w14:paraId="11D90276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footerReference w:type="default" r:id="rId7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187F10F" w14:textId="77777777" w:rsidTr="00AA702A">
        <w:trPr>
          <w:trHeight w:val="322"/>
        </w:trPr>
        <w:tc>
          <w:tcPr>
            <w:tcW w:w="2127" w:type="dxa"/>
          </w:tcPr>
          <w:p w14:paraId="4D402B0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ind w:right="89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Тема</w:t>
            </w:r>
          </w:p>
        </w:tc>
        <w:tc>
          <w:tcPr>
            <w:tcW w:w="4111" w:type="dxa"/>
          </w:tcPr>
          <w:p w14:paraId="31BF944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Основное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содержание</w:t>
            </w:r>
          </w:p>
        </w:tc>
        <w:tc>
          <w:tcPr>
            <w:tcW w:w="9214" w:type="dxa"/>
          </w:tcPr>
          <w:p w14:paraId="1DA8D88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ind w:right="173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Характеристика</w:t>
            </w:r>
            <w:r w:rsidRPr="002878F0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обучающихся</w:t>
            </w:r>
          </w:p>
        </w:tc>
      </w:tr>
      <w:tr w:rsidR="002878F0" w:rsidRPr="002878F0" w14:paraId="00A20C37" w14:textId="77777777" w:rsidTr="00AA702A">
        <w:trPr>
          <w:trHeight w:val="561"/>
        </w:trPr>
        <w:tc>
          <w:tcPr>
            <w:tcW w:w="15452" w:type="dxa"/>
            <w:gridSpan w:val="3"/>
          </w:tcPr>
          <w:p w14:paraId="0737BED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2.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Там,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где Россия</w:t>
            </w:r>
          </w:p>
        </w:tc>
      </w:tr>
      <w:tr w:rsidR="002878F0" w:rsidRPr="002878F0" w14:paraId="64CD5539" w14:textId="77777777" w:rsidTr="00AA702A">
        <w:trPr>
          <w:trHeight w:val="2254"/>
        </w:trPr>
        <w:tc>
          <w:tcPr>
            <w:tcW w:w="2127" w:type="dxa"/>
          </w:tcPr>
          <w:p w14:paraId="63BB4A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2338777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Любовь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Родине,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патриотизм</w:t>
            </w:r>
          </w:p>
          <w:p w14:paraId="484B23C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качества гражданина 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Любовь  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к  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родному  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краю,</w:t>
            </w:r>
          </w:p>
          <w:p w14:paraId="05A99C69" w14:textId="77777777" w:rsidR="002878F0" w:rsidRPr="002878F0" w:rsidRDefault="002878F0" w:rsidP="002878F0">
            <w:pPr>
              <w:widowControl w:val="0"/>
              <w:tabs>
                <w:tab w:val="left" w:pos="2611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способность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любоваться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природой,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беречь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её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часть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любви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Отчизне.</w:t>
            </w:r>
          </w:p>
        </w:tc>
        <w:tc>
          <w:tcPr>
            <w:tcW w:w="9214" w:type="dxa"/>
          </w:tcPr>
          <w:p w14:paraId="56E2245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и обсуждение видеоматериалов «Россия – от края до края»: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уголков страны.</w:t>
            </w:r>
          </w:p>
          <w:p w14:paraId="3C97E56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узнавание по фотографиям городов 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Достопримечательности Москвы.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«В каких местах России тебе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хотелось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 побывать?»</w:t>
            </w:r>
          </w:p>
          <w:p w14:paraId="2A499B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игра-соревнование: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«Знаем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край»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иллюстраций)</w:t>
            </w:r>
          </w:p>
        </w:tc>
      </w:tr>
      <w:tr w:rsidR="002878F0" w:rsidRPr="002878F0" w14:paraId="576F8722" w14:textId="77777777" w:rsidTr="00AA702A">
        <w:trPr>
          <w:trHeight w:val="3220"/>
        </w:trPr>
        <w:tc>
          <w:tcPr>
            <w:tcW w:w="2127" w:type="dxa"/>
          </w:tcPr>
          <w:p w14:paraId="344B6B5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C609C5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Историческая память народа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</w:p>
          <w:p w14:paraId="315AFCB1" w14:textId="77777777" w:rsidR="002878F0" w:rsidRPr="002878F0" w:rsidRDefault="002878F0" w:rsidP="002878F0">
            <w:pPr>
              <w:widowControl w:val="0"/>
              <w:tabs>
                <w:tab w:val="left" w:pos="1967"/>
                <w:tab w:val="left" w:pos="2951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Героическое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прошлое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 в проявлении любви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 Родине, готовности защищать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родную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землю.</w:t>
            </w:r>
          </w:p>
        </w:tc>
        <w:tc>
          <w:tcPr>
            <w:tcW w:w="9214" w:type="dxa"/>
          </w:tcPr>
          <w:p w14:paraId="0A9CDD8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памятник советскому солдату в Берлине. Обсуждение: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 был поставлен этот памятник? О чем думал Н. Масалов, спасая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немецкую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девочку?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Европы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имела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победа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над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фашистской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Германией?</w:t>
            </w:r>
          </w:p>
          <w:p w14:paraId="3EEB6B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начинается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понимание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проявляется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любовь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Родине.</w:t>
            </w:r>
          </w:p>
          <w:p w14:paraId="6899E07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партизанское движение двух Отечественных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войн: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1812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1941-45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гг.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Организаторы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партизанского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движения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Давыдов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С.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Ковпак,</w:t>
            </w:r>
            <w:r w:rsidRPr="002878F0">
              <w:rPr>
                <w:rFonts w:ascii="Times New Roman" w:eastAsia="Times New Roman" w:hAnsi="Times New Roman" w:cs="Times New Roman"/>
                <w:spacing w:val="3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Медведев,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П.</w:t>
            </w:r>
          </w:p>
          <w:p w14:paraId="7244E0C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Вершигора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выбор).</w:t>
            </w:r>
          </w:p>
        </w:tc>
      </w:tr>
    </w:tbl>
    <w:p w14:paraId="6CA00B93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78"/>
        <w:gridCol w:w="9058"/>
        <w:gridCol w:w="78"/>
      </w:tblGrid>
      <w:tr w:rsidR="002878F0" w:rsidRPr="002878F0" w14:paraId="4EBDF081" w14:textId="77777777" w:rsidTr="00AA702A">
        <w:trPr>
          <w:trHeight w:val="562"/>
        </w:trPr>
        <w:tc>
          <w:tcPr>
            <w:tcW w:w="15452" w:type="dxa"/>
            <w:gridSpan w:val="5"/>
          </w:tcPr>
          <w:p w14:paraId="52E8F9A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100-летие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дня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рождения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Зои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Космодемьянской</w:t>
            </w:r>
          </w:p>
        </w:tc>
      </w:tr>
      <w:tr w:rsidR="002878F0" w:rsidRPr="002878F0" w14:paraId="3AEF13A8" w14:textId="77777777" w:rsidTr="00AA702A">
        <w:trPr>
          <w:trHeight w:val="3542"/>
        </w:trPr>
        <w:tc>
          <w:tcPr>
            <w:tcW w:w="2127" w:type="dxa"/>
          </w:tcPr>
          <w:p w14:paraId="67C05C3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99F1554" w14:textId="77777777" w:rsidR="002878F0" w:rsidRPr="002878F0" w:rsidRDefault="002878F0" w:rsidP="002878F0">
            <w:pPr>
              <w:widowControl w:val="0"/>
              <w:tabs>
                <w:tab w:val="left" w:pos="3039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Героизм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Отечественной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войны.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защите Родины от фашизма. Зоя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Космодемьянская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женщина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участницы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диверсионной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группы: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бесстрашие,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любовь</w:t>
            </w:r>
            <w:r w:rsidRPr="002878F0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Родине,</w:t>
            </w:r>
          </w:p>
          <w:p w14:paraId="470225C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героизм.</w:t>
            </w:r>
          </w:p>
        </w:tc>
        <w:tc>
          <w:tcPr>
            <w:tcW w:w="9214" w:type="dxa"/>
            <w:gridSpan w:val="3"/>
          </w:tcPr>
          <w:p w14:paraId="38715E6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описание портрета Зои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московской школьницы.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Восприятие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альбома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Космодемьянских</w:t>
            </w:r>
          </w:p>
          <w:p w14:paraId="7040487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 рассказа учителя и видеоматериалов о событиях в деревне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Петрищево.</w:t>
            </w:r>
          </w:p>
          <w:p w14:paraId="6D2931BB" w14:textId="77777777" w:rsidR="002878F0" w:rsidRPr="002878F0" w:rsidRDefault="002878F0" w:rsidP="002878F0">
            <w:pPr>
              <w:widowControl w:val="0"/>
              <w:tabs>
                <w:tab w:val="left" w:pos="3161"/>
                <w:tab w:val="left" w:pos="5462"/>
                <w:tab w:val="left" w:pos="7888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значения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пословиц: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«Родина 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умей за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постоять»,</w:t>
            </w:r>
          </w:p>
          <w:p w14:paraId="6065C2C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«Для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сил,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жалей»,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родной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умри,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сходи»,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«Чужой земли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 хотим,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отдадим»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</w:t>
            </w:r>
          </w:p>
        </w:tc>
      </w:tr>
      <w:tr w:rsidR="002878F0" w:rsidRPr="002878F0" w14:paraId="09E7B95A" w14:textId="77777777" w:rsidTr="00AA702A">
        <w:trPr>
          <w:trHeight w:val="639"/>
        </w:trPr>
        <w:tc>
          <w:tcPr>
            <w:tcW w:w="2127" w:type="dxa"/>
            <w:vMerge w:val="restart"/>
          </w:tcPr>
          <w:p w14:paraId="00D1DE1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  <w:vMerge w:val="restart"/>
          </w:tcPr>
          <w:p w14:paraId="0E40D0F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 чувства любви 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молодежью.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защитники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Союза. Зоя. Космодемьянская 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женщина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героини: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самопожертвование,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готовность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отдать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свободу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</w:t>
            </w:r>
          </w:p>
        </w:tc>
        <w:tc>
          <w:tcPr>
            <w:tcW w:w="78" w:type="dxa"/>
            <w:tcBorders>
              <w:bottom w:val="nil"/>
              <w:right w:val="nil"/>
            </w:tcBorders>
            <w:shd w:val="clear" w:color="auto" w:fill="FAFAFA"/>
          </w:tcPr>
          <w:p w14:paraId="679DAD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  <w:tc>
          <w:tcPr>
            <w:tcW w:w="90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0409AD" w14:textId="77777777" w:rsidR="002878F0" w:rsidRPr="002878F0" w:rsidRDefault="002878F0" w:rsidP="002878F0">
            <w:pPr>
              <w:widowControl w:val="0"/>
              <w:tabs>
                <w:tab w:val="left" w:pos="2730"/>
                <w:tab w:val="left" w:pos="3316"/>
                <w:tab w:val="left" w:pos="4862"/>
                <w:tab w:val="left" w:pos="6265"/>
                <w:tab w:val="left" w:pos="7711"/>
              </w:tabs>
              <w:autoSpaceDE w:val="0"/>
              <w:autoSpaceDN w:val="0"/>
              <w:spacing w:after="0" w:line="322" w:lineRule="exact"/>
              <w:ind w:right="28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описание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героини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картины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Дм.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Мочальского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«Портрет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Зои».</w:t>
            </w:r>
          </w:p>
        </w:tc>
        <w:tc>
          <w:tcPr>
            <w:tcW w:w="78" w:type="dxa"/>
            <w:tcBorders>
              <w:left w:val="nil"/>
              <w:bottom w:val="nil"/>
            </w:tcBorders>
            <w:shd w:val="clear" w:color="auto" w:fill="FAFAFA"/>
          </w:tcPr>
          <w:p w14:paraId="60F3F41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</w:tr>
      <w:tr w:rsidR="002878F0" w:rsidRPr="002878F0" w14:paraId="4946AC11" w14:textId="77777777" w:rsidTr="00AA702A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14:paraId="19BE5E8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"/>
                <w14:ligatures w14:val="none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373C462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"/>
                <w14:ligatures w14:val="none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14:paraId="1E5CA82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кинотеатр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«Колизей»,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призывной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пункт,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набора в диверсионную школу Обсуждение: зачем Зоя хотела поступить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диверсионную школу? Какими качествами должны были обладать люди,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работавшие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тылу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врага?</w:t>
            </w:r>
          </w:p>
          <w:p w14:paraId="63ABB36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Видео-экскурсия «Подвиг Зои» по материалам музея в Петрищеве.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5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5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События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</w:t>
            </w:r>
            <w:r w:rsidRPr="002878F0">
              <w:rPr>
                <w:rFonts w:ascii="Times New Roman" w:eastAsia="Times New Roman" w:hAnsi="Times New Roman" w:cs="Times New Roman"/>
                <w:spacing w:val="5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юные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защитники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</w:t>
            </w:r>
            <w:r w:rsidRPr="002878F0">
              <w:rPr>
                <w:rFonts w:ascii="Times New Roman" w:eastAsia="Times New Roman" w:hAnsi="Times New Roman" w:cs="Times New Roman"/>
                <w:spacing w:val="5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</w:p>
          <w:p w14:paraId="4D0EBBC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последователи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Зои</w:t>
            </w:r>
          </w:p>
        </w:tc>
      </w:tr>
    </w:tbl>
    <w:p w14:paraId="3743DBCC" w14:textId="633EE950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1DEC79" wp14:editId="4AA97D76">
                <wp:simplePos x="0" y="0"/>
                <wp:positionH relativeFrom="page">
                  <wp:posOffset>4460875</wp:posOffset>
                </wp:positionH>
                <wp:positionV relativeFrom="page">
                  <wp:posOffset>2341245</wp:posOffset>
                </wp:positionV>
                <wp:extent cx="5752465" cy="409575"/>
                <wp:effectExtent l="3175" t="0" r="0" b="1905"/>
                <wp:wrapNone/>
                <wp:docPr id="736519131" name="Полилиния: фи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409575"/>
                        </a:xfrm>
                        <a:custGeom>
                          <a:avLst/>
                          <a:gdLst>
                            <a:gd name="T0" fmla="+- 0 16084 7025"/>
                            <a:gd name="T1" fmla="*/ T0 w 9059"/>
                            <a:gd name="T2" fmla="+- 0 3687 3687"/>
                            <a:gd name="T3" fmla="*/ 3687 h 645"/>
                            <a:gd name="T4" fmla="+- 0 7025 7025"/>
                            <a:gd name="T5" fmla="*/ T4 w 9059"/>
                            <a:gd name="T6" fmla="+- 0 3687 3687"/>
                            <a:gd name="T7" fmla="*/ 3687 h 645"/>
                            <a:gd name="T8" fmla="+- 0 7025 7025"/>
                            <a:gd name="T9" fmla="*/ T8 w 9059"/>
                            <a:gd name="T10" fmla="+- 0 4010 3687"/>
                            <a:gd name="T11" fmla="*/ 4010 h 645"/>
                            <a:gd name="T12" fmla="+- 0 7025 7025"/>
                            <a:gd name="T13" fmla="*/ T12 w 9059"/>
                            <a:gd name="T14" fmla="+- 0 4331 3687"/>
                            <a:gd name="T15" fmla="*/ 4331 h 645"/>
                            <a:gd name="T16" fmla="+- 0 16084 7025"/>
                            <a:gd name="T17" fmla="*/ T16 w 9059"/>
                            <a:gd name="T18" fmla="+- 0 4331 3687"/>
                            <a:gd name="T19" fmla="*/ 4331 h 645"/>
                            <a:gd name="T20" fmla="+- 0 16084 7025"/>
                            <a:gd name="T21" fmla="*/ T20 w 9059"/>
                            <a:gd name="T22" fmla="+- 0 4010 3687"/>
                            <a:gd name="T23" fmla="*/ 4010 h 645"/>
                            <a:gd name="T24" fmla="+- 0 16084 7025"/>
                            <a:gd name="T25" fmla="*/ T24 w 9059"/>
                            <a:gd name="T26" fmla="+- 0 3687 3687"/>
                            <a:gd name="T27" fmla="*/ 3687 h 6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059" h="645">
                              <a:moveTo>
                                <a:pt x="9059" y="0"/>
                              </a:moveTo>
                              <a:lnTo>
                                <a:pt x="0" y="0"/>
                              </a:lnTo>
                              <a:lnTo>
                                <a:pt x="0" y="323"/>
                              </a:lnTo>
                              <a:lnTo>
                                <a:pt x="0" y="644"/>
                              </a:lnTo>
                              <a:lnTo>
                                <a:pt x="9059" y="644"/>
                              </a:lnTo>
                              <a:lnTo>
                                <a:pt x="9059" y="323"/>
                              </a:lnTo>
                              <a:lnTo>
                                <a:pt x="9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1991F" id="Полилиния: фигура 8" o:spid="_x0000_s1026" style="position:absolute;margin-left:351.25pt;margin-top:184.35pt;width:452.95pt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9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" path="m9059,l,,,323,,644r9059,l9059,323,9059,xe" fillcolor="#fafafa" stroked="f">
                <v:path arrowok="t" o:connecttype="custom" o:connectlocs="5752465,2341245;0,2341245;0,2546350;0,2750185;5752465,2750185;5752465,2546350;5752465,2341245" o:connectangles="0,0,0,0,0,0,0"/>
                <w10:wrap anchorx="page" anchory="page"/>
              </v:shape>
            </w:pict>
          </mc:Fallback>
        </mc:AlternateContent>
      </w:r>
    </w:p>
    <w:p w14:paraId="4153EFDC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78"/>
        <w:gridCol w:w="3955"/>
        <w:gridCol w:w="78"/>
        <w:gridCol w:w="9214"/>
      </w:tblGrid>
      <w:tr w:rsidR="002878F0" w:rsidRPr="002878F0" w14:paraId="5AA1C4D9" w14:textId="77777777" w:rsidTr="00AA702A">
        <w:trPr>
          <w:trHeight w:val="562"/>
        </w:trPr>
        <w:tc>
          <w:tcPr>
            <w:tcW w:w="15452" w:type="dxa"/>
            <w:gridSpan w:val="5"/>
          </w:tcPr>
          <w:p w14:paraId="4C25A11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4.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Избирательная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система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(1час)</w:t>
            </w:r>
          </w:p>
        </w:tc>
      </w:tr>
      <w:tr w:rsidR="002878F0" w:rsidRPr="002878F0" w14:paraId="23B3C8F0" w14:textId="77777777" w:rsidTr="00AA702A">
        <w:trPr>
          <w:trHeight w:val="4187"/>
        </w:trPr>
        <w:tc>
          <w:tcPr>
            <w:tcW w:w="2127" w:type="dxa"/>
          </w:tcPr>
          <w:p w14:paraId="0B099C5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78" w:type="dxa"/>
            <w:tcBorders>
              <w:right w:val="nil"/>
            </w:tcBorders>
            <w:shd w:val="clear" w:color="auto" w:fill="FAFAFA"/>
          </w:tcPr>
          <w:p w14:paraId="0ABF717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  <w:shd w:val="clear" w:color="auto" w:fill="FAFAFA"/>
          </w:tcPr>
          <w:p w14:paraId="6D710DD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система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избранным.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выборах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 заботы гражданина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процветании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общества.</w:t>
            </w:r>
          </w:p>
          <w:p w14:paraId="252BE31E" w14:textId="77777777" w:rsidR="002878F0" w:rsidRPr="002878F0" w:rsidRDefault="002878F0" w:rsidP="002878F0">
            <w:pPr>
              <w:widowControl w:val="0"/>
              <w:tabs>
                <w:tab w:val="left" w:pos="1984"/>
              </w:tabs>
              <w:autoSpaceDE w:val="0"/>
              <w:autoSpaceDN w:val="0"/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Важнейшие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избирательной системы в нашей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выбор;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справедливость,</w:t>
            </w:r>
          </w:p>
          <w:p w14:paraId="1FB4C7C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2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всеобщность,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личное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</w:p>
        </w:tc>
        <w:tc>
          <w:tcPr>
            <w:tcW w:w="78" w:type="dxa"/>
            <w:tcBorders>
              <w:left w:val="nil"/>
            </w:tcBorders>
            <w:shd w:val="clear" w:color="auto" w:fill="FAFAFA"/>
          </w:tcPr>
          <w:p w14:paraId="7561A50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  <w:tc>
          <w:tcPr>
            <w:tcW w:w="9214" w:type="dxa"/>
          </w:tcPr>
          <w:p w14:paraId="3E0558D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и обсуждение отрывка из видеофильма «О выборах детям».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«Какое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имеют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выборы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общества».</w:t>
            </w:r>
          </w:p>
          <w:p w14:paraId="6E2EBCD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четверостиший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Родине.</w:t>
            </w:r>
          </w:p>
          <w:p w14:paraId="1210A5C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участок.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составление сценария выступления детей на избирательном участке в день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выборов</w:t>
            </w:r>
          </w:p>
        </w:tc>
      </w:tr>
    </w:tbl>
    <w:p w14:paraId="43306146" w14:textId="02187D9D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C058AFE" wp14:editId="596490EB">
                <wp:simplePos x="0" y="0"/>
                <wp:positionH relativeFrom="page">
                  <wp:posOffset>4460875</wp:posOffset>
                </wp:positionH>
                <wp:positionV relativeFrom="page">
                  <wp:posOffset>2341245</wp:posOffset>
                </wp:positionV>
                <wp:extent cx="5752465" cy="409575"/>
                <wp:effectExtent l="3175" t="0" r="0" b="1905"/>
                <wp:wrapNone/>
                <wp:docPr id="213990534" name="Полилиния: фи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409575"/>
                        </a:xfrm>
                        <a:custGeom>
                          <a:avLst/>
                          <a:gdLst>
                            <a:gd name="T0" fmla="+- 0 16084 7025"/>
                            <a:gd name="T1" fmla="*/ T0 w 9059"/>
                            <a:gd name="T2" fmla="+- 0 3687 3687"/>
                            <a:gd name="T3" fmla="*/ 3687 h 645"/>
                            <a:gd name="T4" fmla="+- 0 7025 7025"/>
                            <a:gd name="T5" fmla="*/ T4 w 9059"/>
                            <a:gd name="T6" fmla="+- 0 3687 3687"/>
                            <a:gd name="T7" fmla="*/ 3687 h 645"/>
                            <a:gd name="T8" fmla="+- 0 7025 7025"/>
                            <a:gd name="T9" fmla="*/ T8 w 9059"/>
                            <a:gd name="T10" fmla="+- 0 4010 3687"/>
                            <a:gd name="T11" fmla="*/ 4010 h 645"/>
                            <a:gd name="T12" fmla="+- 0 7025 7025"/>
                            <a:gd name="T13" fmla="*/ T12 w 9059"/>
                            <a:gd name="T14" fmla="+- 0 4331 3687"/>
                            <a:gd name="T15" fmla="*/ 4331 h 645"/>
                            <a:gd name="T16" fmla="+- 0 16084 7025"/>
                            <a:gd name="T17" fmla="*/ T16 w 9059"/>
                            <a:gd name="T18" fmla="+- 0 4331 3687"/>
                            <a:gd name="T19" fmla="*/ 4331 h 645"/>
                            <a:gd name="T20" fmla="+- 0 16084 7025"/>
                            <a:gd name="T21" fmla="*/ T20 w 9059"/>
                            <a:gd name="T22" fmla="+- 0 4010 3687"/>
                            <a:gd name="T23" fmla="*/ 4010 h 645"/>
                            <a:gd name="T24" fmla="+- 0 16084 7025"/>
                            <a:gd name="T25" fmla="*/ T24 w 9059"/>
                            <a:gd name="T26" fmla="+- 0 3687 3687"/>
                            <a:gd name="T27" fmla="*/ 3687 h 6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059" h="645">
                              <a:moveTo>
                                <a:pt x="9059" y="0"/>
                              </a:moveTo>
                              <a:lnTo>
                                <a:pt x="0" y="0"/>
                              </a:lnTo>
                              <a:lnTo>
                                <a:pt x="0" y="323"/>
                              </a:lnTo>
                              <a:lnTo>
                                <a:pt x="0" y="644"/>
                              </a:lnTo>
                              <a:lnTo>
                                <a:pt x="9059" y="644"/>
                              </a:lnTo>
                              <a:lnTo>
                                <a:pt x="9059" y="323"/>
                              </a:lnTo>
                              <a:lnTo>
                                <a:pt x="9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780B4" id="Полилиния: фигура 7" o:spid="_x0000_s1026" style="position:absolute;margin-left:351.25pt;margin-top:184.35pt;width:452.95pt;height:3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9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" path="m9059,l,,,323,,644r9059,l9059,323,9059,xe" fillcolor="#fafafa" stroked="f">
                <v:path arrowok="t" o:connecttype="custom" o:connectlocs="5752465,2341245;0,2341245;0,2546350;0,2750185;5752465,2750185;5752465,2546350;5752465,2341245" o:connectangles="0,0,0,0,0,0,0"/>
                <w10:wrap anchorx="page" anchory="page"/>
              </v:shape>
            </w:pict>
          </mc:Fallback>
        </mc:AlternateContent>
      </w:r>
    </w:p>
    <w:p w14:paraId="32109C36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9229083" w14:textId="77777777" w:rsidTr="00AA702A">
        <w:trPr>
          <w:trHeight w:val="5151"/>
        </w:trPr>
        <w:tc>
          <w:tcPr>
            <w:tcW w:w="2127" w:type="dxa"/>
          </w:tcPr>
          <w:p w14:paraId="42459F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3F2C07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избирательная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система, какое значение имеют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выборы для жизни государства,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 и каждого его члена;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избранным</w:t>
            </w:r>
          </w:p>
          <w:p w14:paraId="12CE3E72" w14:textId="77777777" w:rsidR="002878F0" w:rsidRPr="002878F0" w:rsidRDefault="002878F0" w:rsidP="002878F0">
            <w:pPr>
              <w:widowControl w:val="0"/>
              <w:tabs>
                <w:tab w:val="left" w:pos="3070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Свободные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выборы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отражают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демократизм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справедливость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обеспечивают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достойное будущее общества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 его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члена.</w:t>
            </w:r>
          </w:p>
          <w:p w14:paraId="0D3E4B2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Принципы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системы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стране:</w:t>
            </w:r>
          </w:p>
          <w:p w14:paraId="29D598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демократизм,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справедливость,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всеобщность,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личное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участие.</w:t>
            </w:r>
          </w:p>
        </w:tc>
        <w:tc>
          <w:tcPr>
            <w:tcW w:w="9214" w:type="dxa"/>
          </w:tcPr>
          <w:p w14:paraId="025A235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рассказывают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фотографии?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создаются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участки?».</w:t>
            </w:r>
          </w:p>
          <w:p w14:paraId="570B3BE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4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(детские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рисунки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выборах):</w:t>
            </w:r>
          </w:p>
          <w:p w14:paraId="650662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понимаем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суждение: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«Голосуй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будущее!».</w:t>
            </w:r>
          </w:p>
          <w:p w14:paraId="40F973C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Диалог: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«Кого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избирают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депутатом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Государственной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думы?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Знаменитые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депутаты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Государственной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(спортсмены,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актеры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др.)».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 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Думы.</w:t>
            </w:r>
          </w:p>
          <w:p w14:paraId="3CDAED1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депутатом?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заботился?».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Рассказы-суждения,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предложения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участников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занятия.</w:t>
            </w:r>
          </w:p>
          <w:p w14:paraId="35C6386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i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i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i/>
                <w:kern w:val="0"/>
                <w:sz w:val="28"/>
                <w14:ligatures w14:val="none"/>
              </w:rPr>
              <w:t>задание</w:t>
            </w:r>
            <w:r w:rsidRPr="002878F0">
              <w:rPr>
                <w:rFonts w:ascii="Times New Roman" w:eastAsia="Times New Roman" w:hAnsi="Times New Roman" w:cs="Times New Roman"/>
                <w:i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i/>
                <w:kern w:val="0"/>
                <w:sz w:val="28"/>
                <w14:ligatures w14:val="none"/>
              </w:rPr>
              <w:t>3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.</w:t>
            </w:r>
          </w:p>
          <w:p w14:paraId="106E0E2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ситуация: представим, что мы - члены избирательной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комиссии.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готовим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избирательный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выборов?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встретим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который впервые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пришел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голосовать?</w:t>
            </w:r>
          </w:p>
        </w:tc>
      </w:tr>
      <w:tr w:rsidR="002878F0" w:rsidRPr="002878F0" w14:paraId="4D8CF3DC" w14:textId="77777777" w:rsidTr="00AA702A">
        <w:trPr>
          <w:trHeight w:val="561"/>
        </w:trPr>
        <w:tc>
          <w:tcPr>
            <w:tcW w:w="15452" w:type="dxa"/>
            <w:gridSpan w:val="3"/>
          </w:tcPr>
          <w:p w14:paraId="6E0EEC5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5.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учителя (советники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воспитанию)</w:t>
            </w:r>
          </w:p>
        </w:tc>
      </w:tr>
      <w:tr w:rsidR="002878F0" w:rsidRPr="002878F0" w14:paraId="6EA135E0" w14:textId="77777777" w:rsidTr="00AA702A">
        <w:trPr>
          <w:trHeight w:val="3220"/>
        </w:trPr>
        <w:tc>
          <w:tcPr>
            <w:tcW w:w="2127" w:type="dxa"/>
          </w:tcPr>
          <w:p w14:paraId="3374125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6EF8DA3" w14:textId="77777777" w:rsidR="002878F0" w:rsidRPr="002878F0" w:rsidRDefault="002878F0" w:rsidP="002878F0">
            <w:pPr>
              <w:widowControl w:val="0"/>
              <w:tabs>
                <w:tab w:val="left" w:pos="2116"/>
                <w:tab w:val="left" w:pos="2668"/>
                <w:tab w:val="left" w:pos="2785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важнейшая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профессия.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Назначение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социальное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служение,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воспитание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подрастающего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поколения.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Учитель – советчик, помощник,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участник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познавательной</w:t>
            </w:r>
          </w:p>
          <w:p w14:paraId="2F196262" w14:textId="77777777" w:rsidR="002878F0" w:rsidRPr="002878F0" w:rsidRDefault="002878F0" w:rsidP="002878F0">
            <w:pPr>
              <w:widowControl w:val="0"/>
              <w:tabs>
                <w:tab w:val="left" w:pos="2464"/>
              </w:tabs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школьников.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учительского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труда.</w:t>
            </w:r>
          </w:p>
        </w:tc>
        <w:tc>
          <w:tcPr>
            <w:tcW w:w="9214" w:type="dxa"/>
          </w:tcPr>
          <w:p w14:paraId="7BE01D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ценности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важнейшей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профессии.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разыгрывании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сценок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 – учитель»,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мои ученики».</w:t>
            </w:r>
          </w:p>
          <w:p w14:paraId="5FEAA12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групповой,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парной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работе: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создание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«Наш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класс»,</w:t>
            </w:r>
          </w:p>
          <w:p w14:paraId="47359BA7" w14:textId="77777777" w:rsidR="002878F0" w:rsidRPr="002878F0" w:rsidRDefault="002878F0" w:rsidP="002878F0">
            <w:pPr>
              <w:widowControl w:val="0"/>
              <w:tabs>
                <w:tab w:val="left" w:pos="990"/>
                <w:tab w:val="left" w:pos="2277"/>
                <w:tab w:val="left" w:pos="3291"/>
                <w:tab w:val="left" w:pos="3619"/>
                <w:tab w:val="left" w:pos="4903"/>
                <w:tab w:val="left" w:pos="6846"/>
              </w:tabs>
              <w:autoSpaceDE w:val="0"/>
              <w:autoSpaceDN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учитель»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Работа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текстами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(пословицами,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стихотворениями),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связанными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</w:p>
        </w:tc>
      </w:tr>
    </w:tbl>
    <w:p w14:paraId="399CB4E8" w14:textId="1AD60C28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B1EC1E" wp14:editId="5236C951">
                <wp:simplePos x="0" y="0"/>
                <wp:positionH relativeFrom="page">
                  <wp:posOffset>1850390</wp:posOffset>
                </wp:positionH>
                <wp:positionV relativeFrom="page">
                  <wp:posOffset>3000375</wp:posOffset>
                </wp:positionV>
                <wp:extent cx="2512060" cy="817880"/>
                <wp:effectExtent l="2540" t="0" r="0" b="1270"/>
                <wp:wrapNone/>
                <wp:docPr id="1371666755" name="Полилиния: фигур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2060" cy="817880"/>
                        </a:xfrm>
                        <a:custGeom>
                          <a:avLst/>
                          <a:gdLst>
                            <a:gd name="T0" fmla="+- 0 6869 2914"/>
                            <a:gd name="T1" fmla="*/ T0 w 3956"/>
                            <a:gd name="T2" fmla="+- 0 5048 4725"/>
                            <a:gd name="T3" fmla="*/ 5048 h 1288"/>
                            <a:gd name="T4" fmla="+- 0 2914 2914"/>
                            <a:gd name="T5" fmla="*/ T4 w 3956"/>
                            <a:gd name="T6" fmla="+- 0 5048 4725"/>
                            <a:gd name="T7" fmla="*/ 5048 h 1288"/>
                            <a:gd name="T8" fmla="+- 0 2914 2914"/>
                            <a:gd name="T9" fmla="*/ T8 w 3956"/>
                            <a:gd name="T10" fmla="+- 0 5370 4725"/>
                            <a:gd name="T11" fmla="*/ 5370 h 1288"/>
                            <a:gd name="T12" fmla="+- 0 2914 2914"/>
                            <a:gd name="T13" fmla="*/ T12 w 3956"/>
                            <a:gd name="T14" fmla="+- 0 5691 4725"/>
                            <a:gd name="T15" fmla="*/ 5691 h 1288"/>
                            <a:gd name="T16" fmla="+- 0 2914 2914"/>
                            <a:gd name="T17" fmla="*/ T16 w 3956"/>
                            <a:gd name="T18" fmla="+- 0 6013 4725"/>
                            <a:gd name="T19" fmla="*/ 6013 h 1288"/>
                            <a:gd name="T20" fmla="+- 0 6869 2914"/>
                            <a:gd name="T21" fmla="*/ T20 w 3956"/>
                            <a:gd name="T22" fmla="+- 0 6013 4725"/>
                            <a:gd name="T23" fmla="*/ 6013 h 1288"/>
                            <a:gd name="T24" fmla="+- 0 6869 2914"/>
                            <a:gd name="T25" fmla="*/ T24 w 3956"/>
                            <a:gd name="T26" fmla="+- 0 5691 4725"/>
                            <a:gd name="T27" fmla="*/ 5691 h 1288"/>
                            <a:gd name="T28" fmla="+- 0 6869 2914"/>
                            <a:gd name="T29" fmla="*/ T28 w 3956"/>
                            <a:gd name="T30" fmla="+- 0 5370 4725"/>
                            <a:gd name="T31" fmla="*/ 5370 h 1288"/>
                            <a:gd name="T32" fmla="+- 0 6869 2914"/>
                            <a:gd name="T33" fmla="*/ T32 w 3956"/>
                            <a:gd name="T34" fmla="+- 0 5048 4725"/>
                            <a:gd name="T35" fmla="*/ 5048 h 1288"/>
                            <a:gd name="T36" fmla="+- 0 6869 2914"/>
                            <a:gd name="T37" fmla="*/ T36 w 3956"/>
                            <a:gd name="T38" fmla="+- 0 4725 4725"/>
                            <a:gd name="T39" fmla="*/ 4725 h 1288"/>
                            <a:gd name="T40" fmla="+- 0 2914 2914"/>
                            <a:gd name="T41" fmla="*/ T40 w 3956"/>
                            <a:gd name="T42" fmla="+- 0 4725 4725"/>
                            <a:gd name="T43" fmla="*/ 4725 h 1288"/>
                            <a:gd name="T44" fmla="+- 0 2914 2914"/>
                            <a:gd name="T45" fmla="*/ T44 w 3956"/>
                            <a:gd name="T46" fmla="+- 0 5048 4725"/>
                            <a:gd name="T47" fmla="*/ 5048 h 1288"/>
                            <a:gd name="T48" fmla="+- 0 6869 2914"/>
                            <a:gd name="T49" fmla="*/ T48 w 3956"/>
                            <a:gd name="T50" fmla="+- 0 5048 4725"/>
                            <a:gd name="T51" fmla="*/ 5048 h 1288"/>
                            <a:gd name="T52" fmla="+- 0 6869 2914"/>
                            <a:gd name="T53" fmla="*/ T52 w 3956"/>
                            <a:gd name="T54" fmla="+- 0 4725 4725"/>
                            <a:gd name="T55" fmla="*/ 4725 h 12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3956" h="1288">
                              <a:moveTo>
                                <a:pt x="3955" y="323"/>
                              </a:moveTo>
                              <a:lnTo>
                                <a:pt x="0" y="323"/>
                              </a:lnTo>
                              <a:lnTo>
                                <a:pt x="0" y="645"/>
                              </a:lnTo>
                              <a:lnTo>
                                <a:pt x="0" y="966"/>
                              </a:lnTo>
                              <a:lnTo>
                                <a:pt x="0" y="1288"/>
                              </a:lnTo>
                              <a:lnTo>
                                <a:pt x="3955" y="1288"/>
                              </a:lnTo>
                              <a:lnTo>
                                <a:pt x="3955" y="966"/>
                              </a:lnTo>
                              <a:lnTo>
                                <a:pt x="3955" y="645"/>
                              </a:lnTo>
                              <a:lnTo>
                                <a:pt x="3955" y="323"/>
                              </a:lnTo>
                              <a:close/>
                              <a:moveTo>
                                <a:pt x="3955" y="0"/>
                              </a:moveTo>
                              <a:lnTo>
                                <a:pt x="0" y="0"/>
                              </a:lnTo>
                              <a:lnTo>
                                <a:pt x="0" y="323"/>
                              </a:lnTo>
                              <a:lnTo>
                                <a:pt x="3955" y="323"/>
                              </a:lnTo>
                              <a:lnTo>
                                <a:pt x="39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85A92" id="Полилиния: фигура 6" o:spid="_x0000_s1026" style="position:absolute;margin-left:145.7pt;margin-top:236.25pt;width:197.8pt;height:64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56,1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" path="m3955,323l,323,,645,,966r,322l3955,1288r,-322l3955,645r,-322xm3955,l,,,323r3955,l3955,xe" fillcolor="#fafafa" stroked="f">
                <v:path arrowok="t" o:connecttype="custom" o:connectlocs="2511425,3205480;0,3205480;0,3409950;0,3613785;0,3818255;2511425,3818255;2511425,3613785;2511425,3409950;2511425,3205480;2511425,3000375;0,3000375;0,3205480;2511425,3205480;2511425,3000375" o:connectangles="0,0,0,0,0,0,0,0,0,0,0,0,0,0"/>
                <w10:wrap anchorx="page" anchory="page"/>
              </v:shape>
            </w:pict>
          </mc:Fallback>
        </mc:AlternateContent>
      </w: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3BC1D6E" wp14:editId="01612911">
                <wp:simplePos x="0" y="0"/>
                <wp:positionH relativeFrom="page">
                  <wp:posOffset>4460875</wp:posOffset>
                </wp:positionH>
                <wp:positionV relativeFrom="page">
                  <wp:posOffset>547370</wp:posOffset>
                </wp:positionV>
                <wp:extent cx="5752465" cy="817880"/>
                <wp:effectExtent l="3175" t="4445" r="0" b="0"/>
                <wp:wrapNone/>
                <wp:docPr id="2007536036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817880"/>
                        </a:xfrm>
                        <a:custGeom>
                          <a:avLst/>
                          <a:gdLst>
                            <a:gd name="T0" fmla="+- 0 16084 7025"/>
                            <a:gd name="T1" fmla="*/ T0 w 9059"/>
                            <a:gd name="T2" fmla="+- 0 1827 862"/>
                            <a:gd name="T3" fmla="*/ 1827 h 1288"/>
                            <a:gd name="T4" fmla="+- 0 7025 7025"/>
                            <a:gd name="T5" fmla="*/ T4 w 9059"/>
                            <a:gd name="T6" fmla="+- 0 1827 862"/>
                            <a:gd name="T7" fmla="*/ 1827 h 1288"/>
                            <a:gd name="T8" fmla="+- 0 7025 7025"/>
                            <a:gd name="T9" fmla="*/ T8 w 9059"/>
                            <a:gd name="T10" fmla="+- 0 2150 862"/>
                            <a:gd name="T11" fmla="*/ 2150 h 1288"/>
                            <a:gd name="T12" fmla="+- 0 16084 7025"/>
                            <a:gd name="T13" fmla="*/ T12 w 9059"/>
                            <a:gd name="T14" fmla="+- 0 2150 862"/>
                            <a:gd name="T15" fmla="*/ 2150 h 1288"/>
                            <a:gd name="T16" fmla="+- 0 16084 7025"/>
                            <a:gd name="T17" fmla="*/ T16 w 9059"/>
                            <a:gd name="T18" fmla="+- 0 1827 862"/>
                            <a:gd name="T19" fmla="*/ 1827 h 1288"/>
                            <a:gd name="T20" fmla="+- 0 16084 7025"/>
                            <a:gd name="T21" fmla="*/ T20 w 9059"/>
                            <a:gd name="T22" fmla="+- 0 862 862"/>
                            <a:gd name="T23" fmla="*/ 862 h 1288"/>
                            <a:gd name="T24" fmla="+- 0 7025 7025"/>
                            <a:gd name="T25" fmla="*/ T24 w 9059"/>
                            <a:gd name="T26" fmla="+- 0 862 862"/>
                            <a:gd name="T27" fmla="*/ 862 h 1288"/>
                            <a:gd name="T28" fmla="+- 0 7025 7025"/>
                            <a:gd name="T29" fmla="*/ T28 w 9059"/>
                            <a:gd name="T30" fmla="+- 0 1183 862"/>
                            <a:gd name="T31" fmla="*/ 1183 h 1288"/>
                            <a:gd name="T32" fmla="+- 0 7025 7025"/>
                            <a:gd name="T33" fmla="*/ T32 w 9059"/>
                            <a:gd name="T34" fmla="+- 0 1505 862"/>
                            <a:gd name="T35" fmla="*/ 1505 h 1288"/>
                            <a:gd name="T36" fmla="+- 0 7025 7025"/>
                            <a:gd name="T37" fmla="*/ T36 w 9059"/>
                            <a:gd name="T38" fmla="+- 0 1827 862"/>
                            <a:gd name="T39" fmla="*/ 1827 h 1288"/>
                            <a:gd name="T40" fmla="+- 0 16084 7025"/>
                            <a:gd name="T41" fmla="*/ T40 w 9059"/>
                            <a:gd name="T42" fmla="+- 0 1827 862"/>
                            <a:gd name="T43" fmla="*/ 1827 h 1288"/>
                            <a:gd name="T44" fmla="+- 0 16084 7025"/>
                            <a:gd name="T45" fmla="*/ T44 w 9059"/>
                            <a:gd name="T46" fmla="+- 0 1505 862"/>
                            <a:gd name="T47" fmla="*/ 1505 h 1288"/>
                            <a:gd name="T48" fmla="+- 0 16084 7025"/>
                            <a:gd name="T49" fmla="*/ T48 w 9059"/>
                            <a:gd name="T50" fmla="+- 0 1183 862"/>
                            <a:gd name="T51" fmla="*/ 1183 h 1288"/>
                            <a:gd name="T52" fmla="+- 0 16084 7025"/>
                            <a:gd name="T53" fmla="*/ T52 w 9059"/>
                            <a:gd name="T54" fmla="+- 0 862 862"/>
                            <a:gd name="T55" fmla="*/ 862 h 12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59" h="1288">
                              <a:moveTo>
                                <a:pt x="9059" y="965"/>
                              </a:moveTo>
                              <a:lnTo>
                                <a:pt x="0" y="965"/>
                              </a:lnTo>
                              <a:lnTo>
                                <a:pt x="0" y="1288"/>
                              </a:lnTo>
                              <a:lnTo>
                                <a:pt x="9059" y="1288"/>
                              </a:lnTo>
                              <a:lnTo>
                                <a:pt x="9059" y="965"/>
                              </a:lnTo>
                              <a:close/>
                              <a:moveTo>
                                <a:pt x="9059" y="0"/>
                              </a:moveTo>
                              <a:lnTo>
                                <a:pt x="0" y="0"/>
                              </a:lnTo>
                              <a:lnTo>
                                <a:pt x="0" y="321"/>
                              </a:ln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9059" y="965"/>
                              </a:lnTo>
                              <a:lnTo>
                                <a:pt x="9059" y="643"/>
                              </a:lnTo>
                              <a:lnTo>
                                <a:pt x="9059" y="321"/>
                              </a:lnTo>
                              <a:lnTo>
                                <a:pt x="9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75FAD" id="Полилиния: фигура 5" o:spid="_x0000_s1026" style="position:absolute;margin-left:351.25pt;margin-top:43.1pt;width:452.95pt;height:64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9,1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" path="m9059,965l,965r,323l9059,1288r,-323xm9059,l,,,321,,643,,965r9059,l9059,643r,-322l9059,xe" fillcolor="#fafafa" stroked="f">
                <v:path arrowok="t" o:connecttype="custom" o:connectlocs="5752465,1160145;0,1160145;0,1365250;5752465,1365250;5752465,1160145;5752465,547370;0,547370;0,751205;0,955675;0,1160145;5752465,1160145;5752465,955675;5752465,751205;5752465,547370" o:connectangles="0,0,0,0,0,0,0,0,0,0,0,0,0,0"/>
                <w10:wrap anchorx="page" anchory="page"/>
              </v:shape>
            </w:pict>
          </mc:Fallback>
        </mc:AlternateContent>
      </w: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2C1D969" wp14:editId="71C46B24">
                <wp:simplePos x="0" y="0"/>
                <wp:positionH relativeFrom="page">
                  <wp:posOffset>4460875</wp:posOffset>
                </wp:positionH>
                <wp:positionV relativeFrom="page">
                  <wp:posOffset>1978660</wp:posOffset>
                </wp:positionV>
                <wp:extent cx="5752465" cy="817880"/>
                <wp:effectExtent l="3175" t="0" r="0" b="3810"/>
                <wp:wrapNone/>
                <wp:docPr id="1247622212" name="Полилиния: фигур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817880"/>
                        </a:xfrm>
                        <a:custGeom>
                          <a:avLst/>
                          <a:gdLst>
                            <a:gd name="T0" fmla="+- 0 16084 7025"/>
                            <a:gd name="T1" fmla="*/ T0 w 9059"/>
                            <a:gd name="T2" fmla="+- 0 3116 3116"/>
                            <a:gd name="T3" fmla="*/ 3116 h 1288"/>
                            <a:gd name="T4" fmla="+- 0 7025 7025"/>
                            <a:gd name="T5" fmla="*/ T4 w 9059"/>
                            <a:gd name="T6" fmla="+- 0 3116 3116"/>
                            <a:gd name="T7" fmla="*/ 3116 h 1288"/>
                            <a:gd name="T8" fmla="+- 0 7025 7025"/>
                            <a:gd name="T9" fmla="*/ T8 w 9059"/>
                            <a:gd name="T10" fmla="+- 0 3437 3116"/>
                            <a:gd name="T11" fmla="*/ 3437 h 1288"/>
                            <a:gd name="T12" fmla="+- 0 7025 7025"/>
                            <a:gd name="T13" fmla="*/ T12 w 9059"/>
                            <a:gd name="T14" fmla="+- 0 3759 3116"/>
                            <a:gd name="T15" fmla="*/ 3759 h 1288"/>
                            <a:gd name="T16" fmla="+- 0 7025 7025"/>
                            <a:gd name="T17" fmla="*/ T16 w 9059"/>
                            <a:gd name="T18" fmla="+- 0 4082 3116"/>
                            <a:gd name="T19" fmla="*/ 4082 h 1288"/>
                            <a:gd name="T20" fmla="+- 0 7025 7025"/>
                            <a:gd name="T21" fmla="*/ T20 w 9059"/>
                            <a:gd name="T22" fmla="+- 0 4403 3116"/>
                            <a:gd name="T23" fmla="*/ 4403 h 1288"/>
                            <a:gd name="T24" fmla="+- 0 16084 7025"/>
                            <a:gd name="T25" fmla="*/ T24 w 9059"/>
                            <a:gd name="T26" fmla="+- 0 4403 3116"/>
                            <a:gd name="T27" fmla="*/ 4403 h 1288"/>
                            <a:gd name="T28" fmla="+- 0 16084 7025"/>
                            <a:gd name="T29" fmla="*/ T28 w 9059"/>
                            <a:gd name="T30" fmla="+- 0 4082 3116"/>
                            <a:gd name="T31" fmla="*/ 4082 h 1288"/>
                            <a:gd name="T32" fmla="+- 0 16084 7025"/>
                            <a:gd name="T33" fmla="*/ T32 w 9059"/>
                            <a:gd name="T34" fmla="+- 0 3759 3116"/>
                            <a:gd name="T35" fmla="*/ 3759 h 1288"/>
                            <a:gd name="T36" fmla="+- 0 16084 7025"/>
                            <a:gd name="T37" fmla="*/ T36 w 9059"/>
                            <a:gd name="T38" fmla="+- 0 3437 3116"/>
                            <a:gd name="T39" fmla="*/ 3437 h 1288"/>
                            <a:gd name="T40" fmla="+- 0 16084 7025"/>
                            <a:gd name="T41" fmla="*/ T40 w 9059"/>
                            <a:gd name="T42" fmla="+- 0 3116 3116"/>
                            <a:gd name="T43" fmla="*/ 3116 h 12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9059" h="1288">
                              <a:moveTo>
                                <a:pt x="9059" y="0"/>
                              </a:moveTo>
                              <a:lnTo>
                                <a:pt x="0" y="0"/>
                              </a:lnTo>
                              <a:lnTo>
                                <a:pt x="0" y="321"/>
                              </a:lnTo>
                              <a:lnTo>
                                <a:pt x="0" y="643"/>
                              </a:lnTo>
                              <a:lnTo>
                                <a:pt x="0" y="966"/>
                              </a:lnTo>
                              <a:lnTo>
                                <a:pt x="0" y="1287"/>
                              </a:lnTo>
                              <a:lnTo>
                                <a:pt x="9059" y="1287"/>
                              </a:lnTo>
                              <a:lnTo>
                                <a:pt x="9059" y="966"/>
                              </a:lnTo>
                              <a:lnTo>
                                <a:pt x="9059" y="643"/>
                              </a:lnTo>
                              <a:lnTo>
                                <a:pt x="9059" y="321"/>
                              </a:lnTo>
                              <a:lnTo>
                                <a:pt x="9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FB147" id="Полилиния: фигура 4" o:spid="_x0000_s1026" style="position:absolute;margin-left:351.25pt;margin-top:155.8pt;width:452.95pt;height:64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9,1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" path="m9059,l,,,321,,643,,966r,321l9059,1287r,-321l9059,643r,-322l9059,xe" fillcolor="#fafafa" stroked="f">
                <v:path arrowok="t" o:connecttype="custom" o:connectlocs="5752465,1978660;0,1978660;0,2182495;0,2386965;0,2592070;0,2795905;5752465,2795905;5752465,2592070;5752465,2386965;5752465,2182495;5752465,1978660" o:connectangles="0,0,0,0,0,0,0,0,0,0,0"/>
                <w10:wrap anchorx="page" anchory="page"/>
              </v:shape>
            </w:pict>
          </mc:Fallback>
        </mc:AlternateContent>
      </w:r>
    </w:p>
    <w:p w14:paraId="4BD4FCBA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BAE6E81" w14:textId="77777777" w:rsidTr="00AA702A">
        <w:trPr>
          <w:trHeight w:val="6118"/>
        </w:trPr>
        <w:tc>
          <w:tcPr>
            <w:tcW w:w="2127" w:type="dxa"/>
          </w:tcPr>
          <w:p w14:paraId="44F03A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EF75216" w14:textId="77777777" w:rsidR="002878F0" w:rsidRPr="002878F0" w:rsidRDefault="002878F0" w:rsidP="002878F0">
            <w:pPr>
              <w:widowControl w:val="0"/>
              <w:tabs>
                <w:tab w:val="left" w:pos="1876"/>
                <w:tab w:val="left" w:pos="2946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времена труд учителя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уважаем,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социально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оказывает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влияние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на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развитие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членов общества.</w:t>
            </w:r>
          </w:p>
          <w:p w14:paraId="0114EF9C" w14:textId="77777777" w:rsidR="002878F0" w:rsidRPr="002878F0" w:rsidRDefault="002878F0" w:rsidP="002878F0">
            <w:pPr>
              <w:widowControl w:val="0"/>
              <w:tabs>
                <w:tab w:val="left" w:pos="1946"/>
                <w:tab w:val="left" w:pos="3589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Великие педагоги прошлого.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Яснополянская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Толстого.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открыл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крестьянских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 учения и общения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своими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собой.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Книги-учебники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обучения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чтению</w:t>
            </w:r>
          </w:p>
        </w:tc>
        <w:tc>
          <w:tcPr>
            <w:tcW w:w="9214" w:type="dxa"/>
          </w:tcPr>
          <w:p w14:paraId="1B38F07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Народные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 -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видеоматериалов.</w:t>
            </w:r>
          </w:p>
          <w:p w14:paraId="726CDE7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5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5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Ясную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Поляну: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Л.Н.</w:t>
            </w:r>
            <w:r w:rsidRPr="002878F0">
              <w:rPr>
                <w:rFonts w:ascii="Times New Roman" w:eastAsia="Times New Roman" w:hAnsi="Times New Roman" w:cs="Times New Roman"/>
                <w:spacing w:val="5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Толстого,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дерево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бедных,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колокол.</w:t>
            </w:r>
          </w:p>
          <w:p w14:paraId="559E6DA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Толстой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проводил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учениками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время,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ними занимался? (рассматривание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фотоматериалов).</w:t>
            </w:r>
          </w:p>
          <w:p w14:paraId="39E184B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Выставка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«Буква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первого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предложения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сказки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Л.Н.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Толстого»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рисунках рассказывают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 авторы).</w:t>
            </w:r>
          </w:p>
        </w:tc>
      </w:tr>
      <w:tr w:rsidR="002878F0" w:rsidRPr="002878F0" w14:paraId="4B5F298E" w14:textId="77777777" w:rsidTr="00AA702A">
        <w:trPr>
          <w:trHeight w:val="562"/>
        </w:trPr>
        <w:tc>
          <w:tcPr>
            <w:tcW w:w="15452" w:type="dxa"/>
            <w:gridSpan w:val="3"/>
          </w:tcPr>
          <w:p w14:paraId="0DD1F98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6.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взаимоотношениях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коллективе</w:t>
            </w:r>
          </w:p>
        </w:tc>
      </w:tr>
      <w:tr w:rsidR="002878F0" w:rsidRPr="002878F0" w14:paraId="33B50EBB" w14:textId="77777777" w:rsidTr="00AA702A">
        <w:trPr>
          <w:trHeight w:val="1933"/>
        </w:trPr>
        <w:tc>
          <w:tcPr>
            <w:tcW w:w="2127" w:type="dxa"/>
          </w:tcPr>
          <w:p w14:paraId="1CCA012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C9C1E5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одноклассников.</w:t>
            </w:r>
          </w:p>
          <w:p w14:paraId="5C441D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Взаимопомощь,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поддержка,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выручка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черты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настоящего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коллектива.</w:t>
            </w:r>
            <w:r w:rsidRPr="002878F0">
              <w:rPr>
                <w:rFonts w:ascii="Times New Roman" w:eastAsia="Times New Roman" w:hAnsi="Times New Roman" w:cs="Times New Roman"/>
                <w:spacing w:val="3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Детский</w:t>
            </w:r>
            <w:r w:rsidRPr="002878F0">
              <w:rPr>
                <w:rFonts w:ascii="Times New Roman" w:eastAsia="Times New Roman" w:hAnsi="Times New Roman" w:cs="Times New Roman"/>
                <w:spacing w:val="3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телефон</w:t>
            </w:r>
          </w:p>
          <w:p w14:paraId="3C1D958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доверия</w:t>
            </w:r>
          </w:p>
        </w:tc>
        <w:tc>
          <w:tcPr>
            <w:tcW w:w="9214" w:type="dxa"/>
          </w:tcPr>
          <w:p w14:paraId="55FE84D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Анализ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«Рукавички»: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умеем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работать?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Умеем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договариваться?».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Осеевой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«Три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товарища?».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происходят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похожие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истории?</w:t>
            </w:r>
          </w:p>
          <w:p w14:paraId="203BA87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«Когда мы обижаемся: как не реагировать на обиду?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фотографий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нашего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класса:</w:t>
            </w:r>
          </w:p>
          <w:p w14:paraId="2BBAAE1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«Мы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вместе!»</w:t>
            </w:r>
          </w:p>
        </w:tc>
      </w:tr>
    </w:tbl>
    <w:p w14:paraId="4402F121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9D32FD2" w14:textId="77777777" w:rsidTr="00AA702A">
        <w:trPr>
          <w:trHeight w:val="6119"/>
        </w:trPr>
        <w:tc>
          <w:tcPr>
            <w:tcW w:w="2127" w:type="dxa"/>
          </w:tcPr>
          <w:p w14:paraId="3FE9469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73470E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учебный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ученика,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поддержка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взаимовыручка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коллективе: умение руководить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подчиняться.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сдерживаться,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справляться с обидами, снимать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конфликты.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телефон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доверия</w:t>
            </w:r>
          </w:p>
        </w:tc>
        <w:tc>
          <w:tcPr>
            <w:tcW w:w="9214" w:type="dxa"/>
          </w:tcPr>
          <w:p w14:paraId="07F54BE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умеем?»</w:t>
            </w:r>
          </w:p>
          <w:p w14:paraId="686D769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работа с пословицами о ценности коллектива: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восстановление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объяснение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коллективе чужой работы не бывает», «Один и камень не поднимет, 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миром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передвинут»;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«Согласие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лад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общего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клад»,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одиночку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одолеешь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кочку».</w:t>
            </w:r>
          </w:p>
          <w:p w14:paraId="4A6C70D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справиться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обидой?»</w:t>
            </w:r>
          </w:p>
          <w:p w14:paraId="3D3232C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«Выбираем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командира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предстоящей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работы»</w:t>
            </w:r>
          </w:p>
        </w:tc>
      </w:tr>
    </w:tbl>
    <w:p w14:paraId="45DE6D38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06EFCFB" w14:textId="77777777" w:rsidTr="00AA702A">
        <w:trPr>
          <w:trHeight w:val="562"/>
        </w:trPr>
        <w:tc>
          <w:tcPr>
            <w:tcW w:w="15452" w:type="dxa"/>
            <w:gridSpan w:val="3"/>
          </w:tcPr>
          <w:p w14:paraId="0110E6B2" w14:textId="77777777" w:rsidR="002878F0" w:rsidRPr="002878F0" w:rsidRDefault="002878F0" w:rsidP="002878F0">
            <w:pPr>
              <w:widowControl w:val="0"/>
              <w:tabs>
                <w:tab w:val="left" w:pos="3087"/>
              </w:tabs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7.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ту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сторону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ab/>
              <w:t>экрана</w:t>
            </w:r>
          </w:p>
        </w:tc>
      </w:tr>
      <w:tr w:rsidR="002878F0" w:rsidRPr="002878F0" w14:paraId="16589627" w14:textId="77777777" w:rsidTr="00AA702A">
        <w:trPr>
          <w:trHeight w:val="5151"/>
        </w:trPr>
        <w:tc>
          <w:tcPr>
            <w:tcW w:w="2127" w:type="dxa"/>
          </w:tcPr>
          <w:p w14:paraId="3CEBD32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E100CF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Российскому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кинематографу</w:t>
            </w:r>
          </w:p>
          <w:p w14:paraId="08CF2FA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115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(общество)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кинематографа?</w:t>
            </w:r>
          </w:p>
          <w:p w14:paraId="0F633F0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«Великий немой» – фильмы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 звука. 1908 год – рождение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детского кино в России. Первые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игровые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фильмы:</w:t>
            </w:r>
          </w:p>
          <w:p w14:paraId="6D74EB71" w14:textId="77777777" w:rsidR="002878F0" w:rsidRPr="002878F0" w:rsidRDefault="002878F0" w:rsidP="002878F0">
            <w:pPr>
              <w:widowControl w:val="0"/>
              <w:tabs>
                <w:tab w:val="left" w:pos="3011"/>
              </w:tabs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«Дедушка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Мороз»,</w:t>
            </w:r>
          </w:p>
          <w:p w14:paraId="3979455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«Царевна-лягушка»,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«Песнь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вещем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Олеге».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Создание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студии</w:t>
            </w:r>
          </w:p>
          <w:p w14:paraId="7C65D4A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Союздетфильм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Известные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игровые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фильмы: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щучьему</w:t>
            </w:r>
            <w:r w:rsidRPr="002878F0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велению»,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«Морозко»,</w:t>
            </w:r>
          </w:p>
          <w:p w14:paraId="699CC1E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«Королевство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кривых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зеркал»,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(режиссера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Александра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Роу).</w:t>
            </w:r>
          </w:p>
        </w:tc>
        <w:tc>
          <w:tcPr>
            <w:tcW w:w="9214" w:type="dxa"/>
          </w:tcPr>
          <w:p w14:paraId="3DC842E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Буратино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«Приключения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Буратино»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(композитор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Рыбников).</w:t>
            </w:r>
          </w:p>
          <w:p w14:paraId="46BAFB9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видеоматериалов: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кадры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немого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кино.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мимике, жестам,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поведению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артистов понять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сюжет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картины?</w:t>
            </w:r>
          </w:p>
          <w:p w14:paraId="0E52DD1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задание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викторина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«Знаем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известные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фильмы?» (отгадывание по отдельным эпизодам и фото героев названия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фильмов).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щучьему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велению»,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«Королевство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кривых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зеркал»,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«Царевна-лягушка».</w:t>
            </w:r>
          </w:p>
          <w:p w14:paraId="1BF8CA9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игра: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«Мы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снимаем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кино»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(разыгрывание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эпизода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4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сказки</w:t>
            </w:r>
          </w:p>
          <w:p w14:paraId="3281F4A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«Царевна-лягушка»,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разговор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царевича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лягушкой).</w:t>
            </w:r>
          </w:p>
          <w:p w14:paraId="3E92872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любимый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кинофильм»</w:t>
            </w:r>
          </w:p>
        </w:tc>
      </w:tr>
    </w:tbl>
    <w:p w14:paraId="5F85109C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2D0D595" w14:textId="77777777" w:rsidTr="00AA702A">
        <w:trPr>
          <w:trHeight w:val="9017"/>
        </w:trPr>
        <w:tc>
          <w:tcPr>
            <w:tcW w:w="2127" w:type="dxa"/>
          </w:tcPr>
          <w:p w14:paraId="0EDB249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817684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Российскому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кинематографу</w:t>
            </w:r>
          </w:p>
          <w:p w14:paraId="050776A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115 лет. Рождение «Великого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немого»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киностудия? Кто и как снимает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кинофильмы?</w:t>
            </w:r>
          </w:p>
          <w:p w14:paraId="0A60CEB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звуковые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фильмы,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знают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любят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все:</w:t>
            </w:r>
          </w:p>
          <w:p w14:paraId="3EE75D0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«Путевка в жизнь» (режиссер Н.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Экк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),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«Чапаев»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(режиссеры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братья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Васильевы),</w:t>
            </w:r>
          </w:p>
          <w:p w14:paraId="4CE9D7B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кинофильмы: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документальные,</w:t>
            </w:r>
          </w:p>
          <w:p w14:paraId="4205B4C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художественные.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детские кинофильмы. Музыка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</w:t>
            </w:r>
          </w:p>
        </w:tc>
        <w:tc>
          <w:tcPr>
            <w:tcW w:w="9214" w:type="dxa"/>
          </w:tcPr>
          <w:p w14:paraId="6FF588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«Веселые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качели»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«Приключения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Электроника»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(композитор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Крылатов).</w:t>
            </w:r>
          </w:p>
          <w:p w14:paraId="397E4A7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киностудии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«Союзмультфильм».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игра: «Расскажи о себе. Чем ты занимаешься?» (ответы детей от первого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лица на вопросы: «Чем занимается режиссер? А оператор? А костюмер? 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звукооператор?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 композитор?</w:t>
            </w:r>
          </w:p>
          <w:p w14:paraId="3CFB342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документальных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фильмов, определение их темы, объяснение назначение: почему фильм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называется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документальным?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отличается от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художественного?</w:t>
            </w:r>
          </w:p>
          <w:p w14:paraId="0C0CD19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любимый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фильм»</w:t>
            </w:r>
          </w:p>
        </w:tc>
      </w:tr>
    </w:tbl>
    <w:p w14:paraId="009EA587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DB266B0" w14:textId="77777777" w:rsidTr="00AA702A">
        <w:trPr>
          <w:trHeight w:val="562"/>
        </w:trPr>
        <w:tc>
          <w:tcPr>
            <w:tcW w:w="15452" w:type="dxa"/>
            <w:gridSpan w:val="3"/>
          </w:tcPr>
          <w:p w14:paraId="6140CAD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8.</w:t>
            </w:r>
            <w:r w:rsidRPr="002878F0">
              <w:rPr>
                <w:rFonts w:ascii="Times New Roman" w:eastAsia="Times New Roman" w:hAnsi="Times New Roman" w:cs="Times New Roman"/>
                <w:b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спецназа</w:t>
            </w:r>
          </w:p>
        </w:tc>
      </w:tr>
      <w:tr w:rsidR="002878F0" w:rsidRPr="002878F0" w14:paraId="6A8B98D5" w14:textId="77777777" w:rsidTr="00AA702A">
        <w:trPr>
          <w:trHeight w:val="5474"/>
        </w:trPr>
        <w:tc>
          <w:tcPr>
            <w:tcW w:w="2127" w:type="dxa"/>
          </w:tcPr>
          <w:p w14:paraId="101A1EF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521D572" w14:textId="77777777" w:rsidR="002878F0" w:rsidRPr="002878F0" w:rsidRDefault="002878F0" w:rsidP="002878F0">
            <w:pPr>
              <w:widowControl w:val="0"/>
              <w:tabs>
                <w:tab w:val="left" w:pos="1551"/>
                <w:tab w:val="left" w:pos="2429"/>
                <w:tab w:val="left" w:pos="2983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28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октября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специального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назначения.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гордится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бойцов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Легендарные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«Альфа»,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террористами,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поиск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особо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опасных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преступников.</w:t>
            </w:r>
          </w:p>
          <w:p w14:paraId="0E0664B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«Вымпел»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охрана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экологически важных объектов;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 с террористами; ведение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переговоров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проведение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разведки.</w:t>
            </w:r>
          </w:p>
          <w:p w14:paraId="26525B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бойцов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тренировки</w:t>
            </w:r>
          </w:p>
        </w:tc>
        <w:tc>
          <w:tcPr>
            <w:tcW w:w="9214" w:type="dxa"/>
          </w:tcPr>
          <w:p w14:paraId="409F790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иллюстративным материалом: описание внешнего вида бойцов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спецподразделения,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примеры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освобождение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захват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террористов.</w:t>
            </w:r>
          </w:p>
          <w:p w14:paraId="40F41C3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видеоматериалов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физической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подготовке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бойцов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спецназа.</w:t>
            </w:r>
          </w:p>
          <w:p w14:paraId="6FEBA67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восстановление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(героизме), объяснение их значения. Например: «Тот герой, кто за Родину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горой!»,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«Не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тот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награду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ждет,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тот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встает!»,</w:t>
            </w:r>
          </w:p>
          <w:p w14:paraId="3E5F56A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«Один за всех, все – за одного», «Сам погибай, а товарища выручай» (по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</w:t>
            </w:r>
          </w:p>
        </w:tc>
      </w:tr>
    </w:tbl>
    <w:p w14:paraId="0873199F" w14:textId="39B357D4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1BE3974" wp14:editId="6D218334">
                <wp:simplePos x="0" y="0"/>
                <wp:positionH relativeFrom="page">
                  <wp:posOffset>4460875</wp:posOffset>
                </wp:positionH>
                <wp:positionV relativeFrom="page">
                  <wp:posOffset>909955</wp:posOffset>
                </wp:positionV>
                <wp:extent cx="5752465" cy="1840865"/>
                <wp:effectExtent l="3175" t="0" r="0" b="1905"/>
                <wp:wrapNone/>
                <wp:docPr id="1459137154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840865"/>
                        </a:xfrm>
                        <a:custGeom>
                          <a:avLst/>
                          <a:gdLst>
                            <a:gd name="T0" fmla="+- 0 16084 7025"/>
                            <a:gd name="T1" fmla="*/ T0 w 9059"/>
                            <a:gd name="T2" fmla="+- 0 3687 1433"/>
                            <a:gd name="T3" fmla="*/ 3687 h 2899"/>
                            <a:gd name="T4" fmla="+- 0 7025 7025"/>
                            <a:gd name="T5" fmla="*/ T4 w 9059"/>
                            <a:gd name="T6" fmla="+- 0 3687 1433"/>
                            <a:gd name="T7" fmla="*/ 3687 h 2899"/>
                            <a:gd name="T8" fmla="+- 0 7025 7025"/>
                            <a:gd name="T9" fmla="*/ T8 w 9059"/>
                            <a:gd name="T10" fmla="+- 0 4010 1433"/>
                            <a:gd name="T11" fmla="*/ 4010 h 2899"/>
                            <a:gd name="T12" fmla="+- 0 7025 7025"/>
                            <a:gd name="T13" fmla="*/ T12 w 9059"/>
                            <a:gd name="T14" fmla="+- 0 4331 1433"/>
                            <a:gd name="T15" fmla="*/ 4331 h 2899"/>
                            <a:gd name="T16" fmla="+- 0 16084 7025"/>
                            <a:gd name="T17" fmla="*/ T16 w 9059"/>
                            <a:gd name="T18" fmla="+- 0 4331 1433"/>
                            <a:gd name="T19" fmla="*/ 4331 h 2899"/>
                            <a:gd name="T20" fmla="+- 0 16084 7025"/>
                            <a:gd name="T21" fmla="*/ T20 w 9059"/>
                            <a:gd name="T22" fmla="+- 0 4010 1433"/>
                            <a:gd name="T23" fmla="*/ 4010 h 2899"/>
                            <a:gd name="T24" fmla="+- 0 16084 7025"/>
                            <a:gd name="T25" fmla="*/ T24 w 9059"/>
                            <a:gd name="T26" fmla="+- 0 3687 1433"/>
                            <a:gd name="T27" fmla="*/ 3687 h 2899"/>
                            <a:gd name="T28" fmla="+- 0 16084 7025"/>
                            <a:gd name="T29" fmla="*/ T28 w 9059"/>
                            <a:gd name="T30" fmla="+- 0 2399 1433"/>
                            <a:gd name="T31" fmla="*/ 2399 h 2899"/>
                            <a:gd name="T32" fmla="+- 0 7025 7025"/>
                            <a:gd name="T33" fmla="*/ T32 w 9059"/>
                            <a:gd name="T34" fmla="+- 0 2399 1433"/>
                            <a:gd name="T35" fmla="*/ 2399 h 2899"/>
                            <a:gd name="T36" fmla="+- 0 7025 7025"/>
                            <a:gd name="T37" fmla="*/ T36 w 9059"/>
                            <a:gd name="T38" fmla="+- 0 2721 1433"/>
                            <a:gd name="T39" fmla="*/ 2721 h 2899"/>
                            <a:gd name="T40" fmla="+- 0 7025 7025"/>
                            <a:gd name="T41" fmla="*/ T40 w 9059"/>
                            <a:gd name="T42" fmla="+- 0 3044 1433"/>
                            <a:gd name="T43" fmla="*/ 3044 h 2899"/>
                            <a:gd name="T44" fmla="+- 0 7025 7025"/>
                            <a:gd name="T45" fmla="*/ T44 w 9059"/>
                            <a:gd name="T46" fmla="+- 0 3365 1433"/>
                            <a:gd name="T47" fmla="*/ 3365 h 2899"/>
                            <a:gd name="T48" fmla="+- 0 7025 7025"/>
                            <a:gd name="T49" fmla="*/ T48 w 9059"/>
                            <a:gd name="T50" fmla="+- 0 3687 1433"/>
                            <a:gd name="T51" fmla="*/ 3687 h 2899"/>
                            <a:gd name="T52" fmla="+- 0 16084 7025"/>
                            <a:gd name="T53" fmla="*/ T52 w 9059"/>
                            <a:gd name="T54" fmla="+- 0 3687 1433"/>
                            <a:gd name="T55" fmla="*/ 3687 h 2899"/>
                            <a:gd name="T56" fmla="+- 0 16084 7025"/>
                            <a:gd name="T57" fmla="*/ T56 w 9059"/>
                            <a:gd name="T58" fmla="+- 0 3365 1433"/>
                            <a:gd name="T59" fmla="*/ 3365 h 2899"/>
                            <a:gd name="T60" fmla="+- 0 16084 7025"/>
                            <a:gd name="T61" fmla="*/ T60 w 9059"/>
                            <a:gd name="T62" fmla="+- 0 3044 1433"/>
                            <a:gd name="T63" fmla="*/ 3044 h 2899"/>
                            <a:gd name="T64" fmla="+- 0 16084 7025"/>
                            <a:gd name="T65" fmla="*/ T64 w 9059"/>
                            <a:gd name="T66" fmla="+- 0 2721 1433"/>
                            <a:gd name="T67" fmla="*/ 2721 h 2899"/>
                            <a:gd name="T68" fmla="+- 0 16084 7025"/>
                            <a:gd name="T69" fmla="*/ T68 w 9059"/>
                            <a:gd name="T70" fmla="+- 0 2399 1433"/>
                            <a:gd name="T71" fmla="*/ 2399 h 2899"/>
                            <a:gd name="T72" fmla="+- 0 16084 7025"/>
                            <a:gd name="T73" fmla="*/ T72 w 9059"/>
                            <a:gd name="T74" fmla="+- 0 1433 1433"/>
                            <a:gd name="T75" fmla="*/ 1433 h 2899"/>
                            <a:gd name="T76" fmla="+- 0 7025 7025"/>
                            <a:gd name="T77" fmla="*/ T76 w 9059"/>
                            <a:gd name="T78" fmla="+- 0 1433 1433"/>
                            <a:gd name="T79" fmla="*/ 1433 h 2899"/>
                            <a:gd name="T80" fmla="+- 0 7025 7025"/>
                            <a:gd name="T81" fmla="*/ T80 w 9059"/>
                            <a:gd name="T82" fmla="+- 0 1755 1433"/>
                            <a:gd name="T83" fmla="*/ 1755 h 2899"/>
                            <a:gd name="T84" fmla="+- 0 7025 7025"/>
                            <a:gd name="T85" fmla="*/ T84 w 9059"/>
                            <a:gd name="T86" fmla="+- 0 2078 1433"/>
                            <a:gd name="T87" fmla="*/ 2078 h 2899"/>
                            <a:gd name="T88" fmla="+- 0 7025 7025"/>
                            <a:gd name="T89" fmla="*/ T88 w 9059"/>
                            <a:gd name="T90" fmla="+- 0 2399 1433"/>
                            <a:gd name="T91" fmla="*/ 2399 h 2899"/>
                            <a:gd name="T92" fmla="+- 0 16084 7025"/>
                            <a:gd name="T93" fmla="*/ T92 w 9059"/>
                            <a:gd name="T94" fmla="+- 0 2399 1433"/>
                            <a:gd name="T95" fmla="*/ 2399 h 2899"/>
                            <a:gd name="T96" fmla="+- 0 16084 7025"/>
                            <a:gd name="T97" fmla="*/ T96 w 9059"/>
                            <a:gd name="T98" fmla="+- 0 2078 1433"/>
                            <a:gd name="T99" fmla="*/ 2078 h 2899"/>
                            <a:gd name="T100" fmla="+- 0 16084 7025"/>
                            <a:gd name="T101" fmla="*/ T100 w 9059"/>
                            <a:gd name="T102" fmla="+- 0 1755 1433"/>
                            <a:gd name="T103" fmla="*/ 1755 h 2899"/>
                            <a:gd name="T104" fmla="+- 0 16084 7025"/>
                            <a:gd name="T105" fmla="*/ T104 w 9059"/>
                            <a:gd name="T106" fmla="+- 0 1433 1433"/>
                            <a:gd name="T107" fmla="*/ 1433 h 28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9059" h="2899">
                              <a:moveTo>
                                <a:pt x="9059" y="2254"/>
                              </a:moveTo>
                              <a:lnTo>
                                <a:pt x="0" y="2254"/>
                              </a:lnTo>
                              <a:lnTo>
                                <a:pt x="0" y="2577"/>
                              </a:lnTo>
                              <a:lnTo>
                                <a:pt x="0" y="2898"/>
                              </a:lnTo>
                              <a:lnTo>
                                <a:pt x="9059" y="2898"/>
                              </a:lnTo>
                              <a:lnTo>
                                <a:pt x="9059" y="2577"/>
                              </a:lnTo>
                              <a:lnTo>
                                <a:pt x="9059" y="2254"/>
                              </a:lnTo>
                              <a:close/>
                              <a:moveTo>
                                <a:pt x="9059" y="966"/>
                              </a:moveTo>
                              <a:lnTo>
                                <a:pt x="0" y="966"/>
                              </a:lnTo>
                              <a:lnTo>
                                <a:pt x="0" y="1288"/>
                              </a:lnTo>
                              <a:lnTo>
                                <a:pt x="0" y="1611"/>
                              </a:lnTo>
                              <a:lnTo>
                                <a:pt x="0" y="1932"/>
                              </a:lnTo>
                              <a:lnTo>
                                <a:pt x="0" y="2254"/>
                              </a:lnTo>
                              <a:lnTo>
                                <a:pt x="9059" y="2254"/>
                              </a:lnTo>
                              <a:lnTo>
                                <a:pt x="9059" y="1932"/>
                              </a:lnTo>
                              <a:lnTo>
                                <a:pt x="9059" y="1611"/>
                              </a:lnTo>
                              <a:lnTo>
                                <a:pt x="9059" y="1288"/>
                              </a:lnTo>
                              <a:lnTo>
                                <a:pt x="9059" y="966"/>
                              </a:lnTo>
                              <a:close/>
                              <a:moveTo>
                                <a:pt x="9059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5"/>
                              </a:lnTo>
                              <a:lnTo>
                                <a:pt x="0" y="966"/>
                              </a:lnTo>
                              <a:lnTo>
                                <a:pt x="9059" y="966"/>
                              </a:lnTo>
                              <a:lnTo>
                                <a:pt x="9059" y="645"/>
                              </a:lnTo>
                              <a:lnTo>
                                <a:pt x="9059" y="322"/>
                              </a:lnTo>
                              <a:lnTo>
                                <a:pt x="9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33BA" id="Полилиния: фигура 3" o:spid="_x0000_s1026" style="position:absolute;margin-left:351.25pt;margin-top:71.65pt;width:452.95pt;height:144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9,2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" path="m9059,2254l,2254r,323l,2898r9059,l9059,2577r,-323xm9059,966l,966r,322l,1611r,321l,2254r9059,l9059,1932r,-321l9059,1288r,-322xm9059,l,,,322,,645,,966r9059,l9059,645r,-323l9059,xe" fillcolor="#fafafa" stroked="f">
                <v:path arrowok="t" o:connecttype="custom" o:connectlocs="5752465,2341245;0,2341245;0,2546350;0,2750185;5752465,2750185;5752465,2546350;5752465,2341245;5752465,1523365;0,1523365;0,1727835;0,1932940;0,2136775;0,2341245;5752465,2341245;5752465,2136775;5752465,1932940;5752465,1727835;5752465,1523365;5752465,909955;0,909955;0,1114425;0,1319530;0,1523365;5752465,1523365;5752465,1319530;5752465,1114425;5752465,909955" o:connectangles="0,0,0,0,0,0,0,0,0,0,0,0,0,0,0,0,0,0,0,0,0,0,0,0,0,0,0"/>
                <w10:wrap anchorx="page" anchory="page"/>
              </v:shape>
            </w:pict>
          </mc:Fallback>
        </mc:AlternateContent>
      </w:r>
    </w:p>
    <w:p w14:paraId="42AA8E00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9C6C6C6" w14:textId="77777777" w:rsidTr="00AA702A">
        <w:trPr>
          <w:trHeight w:val="9660"/>
        </w:trPr>
        <w:tc>
          <w:tcPr>
            <w:tcW w:w="2127" w:type="dxa"/>
          </w:tcPr>
          <w:p w14:paraId="24167A6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D62AA8C" w14:textId="77777777" w:rsidR="002878F0" w:rsidRPr="002878F0" w:rsidRDefault="002878F0" w:rsidP="002878F0">
            <w:pPr>
              <w:widowControl w:val="0"/>
              <w:tabs>
                <w:tab w:val="left" w:pos="2380"/>
                <w:tab w:val="left" w:pos="2797"/>
                <w:tab w:val="left" w:pos="2866"/>
              </w:tabs>
              <w:autoSpaceDE w:val="0"/>
              <w:autoSpaceDN w:val="0"/>
              <w:spacing w:before="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28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октября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специального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назначения.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гордится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бойцов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Деятельность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спецназа: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поимка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опасных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преступников,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террористов,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различные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поисково-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спасательные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работы;</w:t>
            </w:r>
          </w:p>
          <w:p w14:paraId="1D356A4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Обеспечение</w:t>
            </w:r>
          </w:p>
          <w:p w14:paraId="253A8F64" w14:textId="77777777" w:rsidR="002878F0" w:rsidRPr="002878F0" w:rsidRDefault="002878F0" w:rsidP="002878F0">
            <w:pPr>
              <w:widowControl w:val="0"/>
              <w:tabs>
                <w:tab w:val="left" w:pos="2275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международных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мероприятий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(олимпиад,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соревнований,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руководителей</w:t>
            </w:r>
          </w:p>
          <w:p w14:paraId="529BBD4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известных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спецподразделений:</w:t>
            </w:r>
          </w:p>
          <w:p w14:paraId="3BB83CD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«Альфа»,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террористами,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освобождение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поиск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опасных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преступников</w:t>
            </w:r>
          </w:p>
          <w:p w14:paraId="26037A0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«Дельфин»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спецотряды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морской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пехоты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подводными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диверсантами</w:t>
            </w:r>
          </w:p>
          <w:p w14:paraId="6E6CF13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«Град»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террористами,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освобождение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</w:t>
            </w:r>
          </w:p>
          <w:p w14:paraId="646E14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Способности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качества     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бойцов     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спецназа:</w:t>
            </w:r>
          </w:p>
          <w:p w14:paraId="6E0737B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физические 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 </w:t>
            </w:r>
            <w:r w:rsidRPr="002878F0">
              <w:rPr>
                <w:rFonts w:ascii="Times New Roman" w:eastAsia="Times New Roman" w:hAnsi="Times New Roman" w:cs="Times New Roman"/>
                <w:spacing w:val="5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сила,   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ловкость,</w:t>
            </w:r>
          </w:p>
        </w:tc>
        <w:tc>
          <w:tcPr>
            <w:tcW w:w="9214" w:type="dxa"/>
          </w:tcPr>
          <w:p w14:paraId="25F044E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Видеоматериалы: будни подразделений спецназа». Беседа: «Важна 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спецназа?»,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бороться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террористами,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захватчиками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заложников,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охранять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важные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мероприятия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объекты?</w:t>
            </w:r>
          </w:p>
          <w:p w14:paraId="0D8F8C5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соединить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физкультурное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упражнения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нормой его выполнения при поступлении в спецназ. Например, бег на 3 км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(10 мин.30сек); подтягивание на перекладине (25 раз); отжимание от пола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(90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раз).</w:t>
            </w:r>
          </w:p>
          <w:p w14:paraId="5706965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игра: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роли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боец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«Альфы»,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боец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«Дельфина»,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боец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«Града».</w:t>
            </w:r>
          </w:p>
          <w:p w14:paraId="32C2EAD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читают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показывают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иллюстрации.</w:t>
            </w:r>
          </w:p>
          <w:p w14:paraId="7AB8F6E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выбери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расскажи,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подразделение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служить.</w:t>
            </w:r>
          </w:p>
          <w:p w14:paraId="24E4D4D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аппликации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спецназа»</w:t>
            </w:r>
          </w:p>
        </w:tc>
      </w:tr>
    </w:tbl>
    <w:p w14:paraId="59C48560" w14:textId="18827E7F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AF0CB4" wp14:editId="3E4FDA9D">
                <wp:simplePos x="0" y="0"/>
                <wp:positionH relativeFrom="page">
                  <wp:posOffset>4460875</wp:posOffset>
                </wp:positionH>
                <wp:positionV relativeFrom="page">
                  <wp:posOffset>3000375</wp:posOffset>
                </wp:positionV>
                <wp:extent cx="5751830" cy="205105"/>
                <wp:effectExtent l="3175" t="0" r="0" b="4445"/>
                <wp:wrapNone/>
                <wp:docPr id="147722913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1830" cy="205105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03D6B" id="Прямоугольник 2" o:spid="_x0000_s1026" style="position:absolute;margin-left:351.25pt;margin-top:236.25pt;width:452.9pt;height:16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" fillcolor="#fafafa" stroked="f">
                <w10:wrap anchorx="page" anchory="page"/>
              </v:rect>
            </w:pict>
          </mc:Fallback>
        </mc:AlternateContent>
      </w:r>
    </w:p>
    <w:p w14:paraId="633D9FFF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23D4B4F5" w14:textId="77777777" w:rsidTr="00AA702A">
        <w:trPr>
          <w:trHeight w:val="1931"/>
        </w:trPr>
        <w:tc>
          <w:tcPr>
            <w:tcW w:w="2127" w:type="dxa"/>
          </w:tcPr>
          <w:p w14:paraId="4E2FD79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  <w:tc>
          <w:tcPr>
            <w:tcW w:w="4111" w:type="dxa"/>
          </w:tcPr>
          <w:p w14:paraId="1C6ED9E2" w14:textId="77777777" w:rsidR="002878F0" w:rsidRPr="002878F0" w:rsidRDefault="002878F0" w:rsidP="002878F0">
            <w:pPr>
              <w:widowControl w:val="0"/>
              <w:tabs>
                <w:tab w:val="left" w:pos="3021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быстрота),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волевые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(выносливость,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терпеливость,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сдержанность,</w:t>
            </w:r>
          </w:p>
          <w:p w14:paraId="63A969A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наблюдательность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),   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   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умение</w:t>
            </w:r>
          </w:p>
          <w:p w14:paraId="7546E8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пользоваться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видами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оружия</w:t>
            </w:r>
          </w:p>
        </w:tc>
        <w:tc>
          <w:tcPr>
            <w:tcW w:w="9214" w:type="dxa"/>
          </w:tcPr>
          <w:p w14:paraId="3C44509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14:ligatures w14:val="none"/>
              </w:rPr>
            </w:pPr>
          </w:p>
        </w:tc>
      </w:tr>
      <w:tr w:rsidR="002878F0" w:rsidRPr="002878F0" w14:paraId="4A0A26F7" w14:textId="77777777" w:rsidTr="00AA702A">
        <w:trPr>
          <w:trHeight w:val="562"/>
        </w:trPr>
        <w:tc>
          <w:tcPr>
            <w:tcW w:w="15452" w:type="dxa"/>
            <w:gridSpan w:val="3"/>
          </w:tcPr>
          <w:p w14:paraId="322ED76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9.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народного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единства</w:t>
            </w:r>
          </w:p>
        </w:tc>
      </w:tr>
      <w:tr w:rsidR="002878F0" w:rsidRPr="002878F0" w14:paraId="59236E1C" w14:textId="77777777" w:rsidTr="00AA702A">
        <w:trPr>
          <w:trHeight w:val="3863"/>
        </w:trPr>
        <w:tc>
          <w:tcPr>
            <w:tcW w:w="2127" w:type="dxa"/>
          </w:tcPr>
          <w:p w14:paraId="0285B37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E41A42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Чему  </w:t>
            </w:r>
            <w:r w:rsidRPr="002878F0">
              <w:rPr>
                <w:rFonts w:ascii="Times New Roman" w:eastAsia="Times New Roman" w:hAnsi="Times New Roman" w:cs="Times New Roman"/>
                <w:spacing w:val="5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посвящен   </w:t>
            </w:r>
            <w:r w:rsidRPr="002878F0">
              <w:rPr>
                <w:rFonts w:ascii="Times New Roman" w:eastAsia="Times New Roman" w:hAnsi="Times New Roman" w:cs="Times New Roman"/>
                <w:spacing w:val="5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</w:t>
            </w:r>
          </w:p>
          <w:p w14:paraId="17427B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народного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единства»?</w:t>
            </w:r>
          </w:p>
          <w:p w14:paraId="6C76A1B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 любви к Родине: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объединение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нуждается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защите.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гордости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1612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году</w:t>
            </w:r>
          </w:p>
          <w:p w14:paraId="1E27ECF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 и Пожарский – герои,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создавшие народное ополчение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3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борьбы</w:t>
            </w:r>
            <w:r w:rsidRPr="002878F0">
              <w:rPr>
                <w:rFonts w:ascii="Times New Roman" w:eastAsia="Times New Roman" w:hAnsi="Times New Roman" w:cs="Times New Roman"/>
                <w:spacing w:val="3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3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иноземными</w:t>
            </w:r>
          </w:p>
          <w:p w14:paraId="7CB970D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захватчиками</w:t>
            </w:r>
          </w:p>
        </w:tc>
        <w:tc>
          <w:tcPr>
            <w:tcW w:w="9214" w:type="dxa"/>
          </w:tcPr>
          <w:p w14:paraId="712B47D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посвященного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единства.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Обсуждение: «Почему на плакате изображены эта два человека? 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события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связаны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Мининым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Пожарским?».</w:t>
            </w:r>
          </w:p>
          <w:p w14:paraId="246FEBA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 с иллюстративным материалом: кем были Минин и Пожарский?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рассмотрите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портреты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Пожарского,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опишите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внешний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одежду,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выражение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лица.</w:t>
            </w:r>
          </w:p>
          <w:p w14:paraId="74AF684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событиях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1612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года.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ополчение?</w:t>
            </w:r>
          </w:p>
          <w:p w14:paraId="0841A35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Ополчение 1612 года и 1941 года (рассказ учителя с 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</w:t>
            </w:r>
          </w:p>
        </w:tc>
      </w:tr>
    </w:tbl>
    <w:p w14:paraId="3F440289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22AAC6A" w14:textId="77777777" w:rsidTr="00AA702A">
        <w:trPr>
          <w:trHeight w:val="7728"/>
        </w:trPr>
        <w:tc>
          <w:tcPr>
            <w:tcW w:w="2127" w:type="dxa"/>
          </w:tcPr>
          <w:p w14:paraId="2F221DD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AE03D77" w14:textId="77777777" w:rsidR="002878F0" w:rsidRPr="002878F0" w:rsidRDefault="002878F0" w:rsidP="002878F0">
            <w:pPr>
              <w:widowControl w:val="0"/>
              <w:tabs>
                <w:tab w:val="left" w:pos="2832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рождения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праздника.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Пожарский</w:t>
            </w:r>
          </w:p>
          <w:p w14:paraId="17A2CF1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создавшие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ополчение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иноземными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захватчиками.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объединяется,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когда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грозит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опасность.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гордости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русской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1612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1941-1945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г.</w:t>
            </w:r>
          </w:p>
        </w:tc>
        <w:tc>
          <w:tcPr>
            <w:tcW w:w="9214" w:type="dxa"/>
          </w:tcPr>
          <w:p w14:paraId="5BEF0BB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памятника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Минину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Пожарскому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Красной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площади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 Москве. Оценка надписи на памятнике: «Гражданину Минину и князю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Пожарскому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благодарная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Россия».</w:t>
            </w:r>
          </w:p>
          <w:p w14:paraId="7CA1DA2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«ополчение».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ополчение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1612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московское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ополчение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1941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шел в ополчение?»</w:t>
            </w:r>
          </w:p>
          <w:p w14:paraId="6839EB9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значения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пословицы: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«Если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един,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непобедим».</w:t>
            </w:r>
          </w:p>
          <w:p w14:paraId="1110FF1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откликнулись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призыв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Минина?</w:t>
            </w:r>
          </w:p>
          <w:p w14:paraId="5417D8E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Рассматривание картины художника А.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Кившенко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«Воззвание Козьмы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 нижегородцам».</w:t>
            </w:r>
          </w:p>
          <w:p w14:paraId="31E8AF7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подвигах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Матросова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(картина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Памфилова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«Подвиг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Матросова»),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Гастелло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(картина</w:t>
            </w:r>
          </w:p>
          <w:p w14:paraId="46A066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Шестакова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«Подвиг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Гастелло)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составить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портрет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героя.</w:t>
            </w:r>
          </w:p>
          <w:p w14:paraId="127A200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Творческое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закончите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плакат-аппликацию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единства»</w:t>
            </w:r>
          </w:p>
        </w:tc>
      </w:tr>
    </w:tbl>
    <w:p w14:paraId="6A25477B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2A0ED89" w14:textId="77777777" w:rsidTr="00AA702A">
        <w:trPr>
          <w:trHeight w:val="562"/>
        </w:trPr>
        <w:tc>
          <w:tcPr>
            <w:tcW w:w="15452" w:type="dxa"/>
            <w:gridSpan w:val="3"/>
          </w:tcPr>
          <w:p w14:paraId="333425F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10.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взгляд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будущее</w:t>
            </w:r>
          </w:p>
        </w:tc>
      </w:tr>
      <w:tr w:rsidR="002878F0" w:rsidRPr="002878F0" w14:paraId="27DD3779" w14:textId="77777777" w:rsidTr="00AA702A">
        <w:trPr>
          <w:trHeight w:val="5151"/>
        </w:trPr>
        <w:tc>
          <w:tcPr>
            <w:tcW w:w="2127" w:type="dxa"/>
          </w:tcPr>
          <w:p w14:paraId="22C5903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10395F2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38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«Цифровая</w:t>
            </w:r>
            <w:r w:rsidRPr="002878F0">
              <w:rPr>
                <w:rFonts w:ascii="Times New Roman" w:eastAsia="Times New Roman" w:hAnsi="Times New Roman" w:cs="Times New Roman"/>
                <w:spacing w:val="-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сегодня.</w:t>
            </w:r>
          </w:p>
          <w:p w14:paraId="0404FDB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дом»</w:t>
            </w:r>
          </w:p>
        </w:tc>
        <w:tc>
          <w:tcPr>
            <w:tcW w:w="4111" w:type="dxa"/>
          </w:tcPr>
          <w:p w14:paraId="4E8724EF" w14:textId="77777777" w:rsidR="002878F0" w:rsidRPr="002878F0" w:rsidRDefault="002878F0" w:rsidP="002878F0">
            <w:pPr>
              <w:widowControl w:val="0"/>
              <w:tabs>
                <w:tab w:val="left" w:pos="674"/>
                <w:tab w:val="left" w:pos="981"/>
                <w:tab w:val="left" w:pos="1444"/>
                <w:tab w:val="left" w:pos="1660"/>
                <w:tab w:val="left" w:pos="2006"/>
                <w:tab w:val="left" w:pos="2157"/>
                <w:tab w:val="left" w:pos="2357"/>
                <w:tab w:val="left" w:pos="2566"/>
                <w:tab w:val="left" w:pos="2625"/>
                <w:tab w:val="left" w:pos="3075"/>
                <w:tab w:val="left" w:pos="3503"/>
                <w:tab w:val="left" w:pos="3556"/>
                <w:tab w:val="left" w:pos="3862"/>
              </w:tabs>
              <w:autoSpaceDE w:val="0"/>
              <w:autoSpaceDN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как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управление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хозяйством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страны: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производство,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распределение,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обмен,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потребление.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делается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развития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экономики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РФ?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управлять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экономикой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помощью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компьютера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(что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цифровая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экономика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интернет-экономика,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электронная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экономика).</w:t>
            </w:r>
          </w:p>
          <w:p w14:paraId="31A0C688" w14:textId="77777777" w:rsidR="002878F0" w:rsidRPr="002878F0" w:rsidRDefault="002878F0" w:rsidP="002878F0">
            <w:pPr>
              <w:widowControl w:val="0"/>
              <w:tabs>
                <w:tab w:val="left" w:pos="2804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освещение»,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«команды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электроприборам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(кофеварка,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чайник)»,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напоминания-сигналы</w:t>
            </w:r>
          </w:p>
          <w:p w14:paraId="7FED23D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жителям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квартиры.</w:t>
            </w:r>
          </w:p>
        </w:tc>
        <w:tc>
          <w:tcPr>
            <w:tcW w:w="9214" w:type="dxa"/>
          </w:tcPr>
          <w:p w14:paraId="478530D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и обсуждение видео: «Что такое экономика страны? Откуда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произошло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«экономика»?».</w:t>
            </w:r>
          </w:p>
          <w:p w14:paraId="5BB0AA5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плаката-рисунка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экономическая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производство-распределение-обмен-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потребление».</w:t>
            </w:r>
          </w:p>
          <w:p w14:paraId="238472F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попали</w:t>
            </w:r>
            <w:r w:rsidRPr="002878F0">
              <w:rPr>
                <w:rFonts w:ascii="Times New Roman" w:eastAsia="Times New Roman" w:hAnsi="Times New Roman" w:cs="Times New Roman"/>
                <w:spacing w:val="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дом».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происходит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</w:p>
          <w:p w14:paraId="2B3B955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доме»?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команды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голосовому помощнику</w:t>
            </w:r>
          </w:p>
        </w:tc>
      </w:tr>
    </w:tbl>
    <w:p w14:paraId="6CA5E303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30F26E1" w14:textId="77777777" w:rsidTr="00AA702A">
        <w:trPr>
          <w:trHeight w:val="9339"/>
        </w:trPr>
        <w:tc>
          <w:tcPr>
            <w:tcW w:w="2127" w:type="dxa"/>
          </w:tcPr>
          <w:p w14:paraId="3302E3E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10EEBC1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37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«Цифровая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экономика.</w:t>
            </w:r>
          </w:p>
          <w:p w14:paraId="31B177C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город»</w:t>
            </w:r>
          </w:p>
        </w:tc>
        <w:tc>
          <w:tcPr>
            <w:tcW w:w="4111" w:type="dxa"/>
          </w:tcPr>
          <w:p w14:paraId="004D999E" w14:textId="77777777" w:rsidR="002878F0" w:rsidRPr="002878F0" w:rsidRDefault="002878F0" w:rsidP="002878F0">
            <w:pPr>
              <w:widowControl w:val="0"/>
              <w:tabs>
                <w:tab w:val="left" w:pos="2527"/>
                <w:tab w:val="left" w:pos="2731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Цифровая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деятельность, в основе которой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лежит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цифровыми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технологиями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(интернет-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электронная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экономика).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город»:</w:t>
            </w:r>
            <w:r w:rsidRPr="002878F0">
              <w:rPr>
                <w:rFonts w:ascii="Times New Roman" w:eastAsia="Times New Roman" w:hAnsi="Times New Roman" w:cs="Times New Roman"/>
                <w:spacing w:val="2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«умное</w:t>
            </w:r>
            <w:r w:rsidRPr="002878F0">
              <w:rPr>
                <w:rFonts w:ascii="Times New Roman" w:eastAsia="Times New Roman" w:hAnsi="Times New Roman" w:cs="Times New Roman"/>
                <w:spacing w:val="2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освещение»,</w:t>
            </w:r>
          </w:p>
          <w:p w14:paraId="3C0AE0F8" w14:textId="77777777" w:rsidR="002878F0" w:rsidRPr="002878F0" w:rsidRDefault="002878F0" w:rsidP="002878F0">
            <w:pPr>
              <w:widowControl w:val="0"/>
              <w:tabs>
                <w:tab w:val="left" w:pos="2234"/>
                <w:tab w:val="left" w:pos="2348"/>
                <w:tab w:val="left" w:pos="2422"/>
                <w:tab w:val="left" w:pos="2588"/>
                <w:tab w:val="left" w:pos="2818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«умный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общественный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транспорт»,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противопожарные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датчики. Какое значение имеет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цифровой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экономики?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Механизмы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цифровой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экономики: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роботы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(устройства,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повторяющие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действия человека по заданной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программе);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искусственный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интеллект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(способность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компьютера учиться у 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выполнять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предложенные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задания)</w:t>
            </w:r>
          </w:p>
        </w:tc>
        <w:tc>
          <w:tcPr>
            <w:tcW w:w="9214" w:type="dxa"/>
          </w:tcPr>
          <w:p w14:paraId="086568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«Компьютер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3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4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жизни».</w:t>
            </w:r>
            <w:r w:rsidRPr="002878F0">
              <w:rPr>
                <w:rFonts w:ascii="Times New Roman" w:eastAsia="Times New Roman" w:hAnsi="Times New Roman" w:cs="Times New Roman"/>
                <w:spacing w:val="3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</w:p>
          <w:p w14:paraId="3558A0A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«Можно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прожить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компьютера?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умеет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компьютер?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заменил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компьютер?</w:t>
            </w:r>
          </w:p>
          <w:p w14:paraId="2417879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сравнение фотографий с рисунками, который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сделал искусственный интеллект. Обсуждение: чем похожи изображения,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сделанные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компьютером; 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разница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ними.</w:t>
            </w:r>
          </w:p>
          <w:p w14:paraId="35B8DDA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путешествие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«умному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городу».</w:t>
            </w:r>
          </w:p>
          <w:p w14:paraId="101B516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разработать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робота,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используя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предложенные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рисунки</w:t>
            </w:r>
          </w:p>
        </w:tc>
      </w:tr>
    </w:tbl>
    <w:p w14:paraId="77533145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14B52BA" w14:textId="77777777" w:rsidTr="00AA702A">
        <w:trPr>
          <w:trHeight w:val="562"/>
        </w:trPr>
        <w:tc>
          <w:tcPr>
            <w:tcW w:w="15452" w:type="dxa"/>
            <w:gridSpan w:val="3"/>
          </w:tcPr>
          <w:p w14:paraId="4D96125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11.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матери</w:t>
            </w:r>
          </w:p>
        </w:tc>
      </w:tr>
      <w:tr w:rsidR="002878F0" w:rsidRPr="002878F0" w14:paraId="1A0B3962" w14:textId="77777777" w:rsidTr="00AA702A">
        <w:trPr>
          <w:trHeight w:val="4508"/>
        </w:trPr>
        <w:tc>
          <w:tcPr>
            <w:tcW w:w="2127" w:type="dxa"/>
          </w:tcPr>
          <w:p w14:paraId="11B1745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FC95ECF" w14:textId="77777777" w:rsidR="002878F0" w:rsidRPr="002878F0" w:rsidRDefault="002878F0" w:rsidP="002878F0">
            <w:pPr>
              <w:widowControl w:val="0"/>
              <w:tabs>
                <w:tab w:val="left" w:pos="3287"/>
              </w:tabs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хозяйка в доме, хранительница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семейного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очага,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воспитательница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детей.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героини.</w:t>
            </w:r>
          </w:p>
          <w:p w14:paraId="4B471B4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поздравить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День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матери?</w:t>
            </w:r>
          </w:p>
        </w:tc>
        <w:tc>
          <w:tcPr>
            <w:tcW w:w="9214" w:type="dxa"/>
          </w:tcPr>
          <w:p w14:paraId="01EEDBE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2555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маме»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«Мама».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расскажем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маме:</w:t>
            </w:r>
          </w:p>
          <w:p w14:paraId="4376BD4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644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заботится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ребенке: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Ерошкина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колыбели»; Б.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Кустодиева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«Утро».</w:t>
            </w:r>
          </w:p>
          <w:p w14:paraId="3D47310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помогает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познать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 А.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Аверина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«Море»</w:t>
            </w:r>
          </w:p>
          <w:p w14:paraId="6F30657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ситуации: для девочек – «Ты – мама. У тебя есть дочка.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капризничает.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успокоишь?».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мальчиков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думаешь,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 будет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мама».</w:t>
            </w:r>
          </w:p>
          <w:p w14:paraId="2EB10EC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 на основе рассматривания видео и иллюстративного материала: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Матери-героини»</w:t>
            </w:r>
          </w:p>
          <w:p w14:paraId="599090A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«Нам нужно поздравить маму с Днем матери. Как мы 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сделаем».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(плакатов)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ровесников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учащихся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</w:t>
            </w:r>
          </w:p>
        </w:tc>
      </w:tr>
    </w:tbl>
    <w:p w14:paraId="3BA513BB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323E35B2" w14:textId="77777777" w:rsidTr="00AA702A">
        <w:trPr>
          <w:trHeight w:val="5151"/>
        </w:trPr>
        <w:tc>
          <w:tcPr>
            <w:tcW w:w="2127" w:type="dxa"/>
          </w:tcPr>
          <w:p w14:paraId="46F2D07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C333AEB" w14:textId="77777777" w:rsidR="002878F0" w:rsidRPr="002878F0" w:rsidRDefault="002878F0" w:rsidP="002878F0">
            <w:pPr>
              <w:widowControl w:val="0"/>
              <w:tabs>
                <w:tab w:val="left" w:pos="2777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Мать, мама – самый дорогой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близкий человек на свете.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давних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дитя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олицетворение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нежности,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любви,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привязанности.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Мадонна</w:t>
            </w:r>
          </w:p>
          <w:p w14:paraId="0468283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Иисуса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Христа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воплощение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любви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картины   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Леонардо-да   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Винчи</w:t>
            </w:r>
          </w:p>
          <w:p w14:paraId="2ADC37C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«Мадонна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Литта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».</w:t>
            </w:r>
          </w:p>
          <w:p w14:paraId="5D5486B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Нравственная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ценность: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чужих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бывает»: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защита,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внимание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стороны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матерей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детям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других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матерей</w:t>
            </w:r>
          </w:p>
          <w:p w14:paraId="0EBFED0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(примеры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ВОВ)</w:t>
            </w:r>
          </w:p>
        </w:tc>
        <w:tc>
          <w:tcPr>
            <w:tcW w:w="9214" w:type="dxa"/>
          </w:tcPr>
          <w:p w14:paraId="73F4C5E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маме»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«Мама»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самый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близкий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человек?»</w:t>
            </w:r>
          </w:p>
          <w:p w14:paraId="1059677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репродукции картины Леонардо да Винчи» «Мадонна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Литта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испытывает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Мадонна,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глядя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Сына?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словами можно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взгляд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Иисуса?»</w:t>
            </w:r>
          </w:p>
          <w:p w14:paraId="50E328C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«Верно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чужих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бывает»?</w:t>
            </w:r>
          </w:p>
          <w:p w14:paraId="359F5CD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Б.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Неменского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«Мать».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 вопросам: «Что можно рассказать о женщине, которая охраняет сон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солдат, освобождавших ее село? Можно предположить, что она думает 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детях-солдатах?»</w:t>
            </w:r>
          </w:p>
          <w:p w14:paraId="3DBA619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Многодетные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семьи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приемными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детьми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(например,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Деревских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усыновила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20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числе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17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Ленинграда),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выставка: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поздравительные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открытки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дню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матери»</w:t>
            </w:r>
          </w:p>
        </w:tc>
      </w:tr>
      <w:tr w:rsidR="002878F0" w:rsidRPr="002878F0" w14:paraId="3F47895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179EB9B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12.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Родина?</w:t>
            </w:r>
          </w:p>
        </w:tc>
      </w:tr>
      <w:tr w:rsidR="002878F0" w:rsidRPr="002878F0" w14:paraId="2A0E166E" w14:textId="77777777" w:rsidTr="00AA702A">
        <w:trPr>
          <w:trHeight w:val="3865"/>
        </w:trPr>
        <w:tc>
          <w:tcPr>
            <w:tcW w:w="2127" w:type="dxa"/>
          </w:tcPr>
          <w:p w14:paraId="366C524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749D43C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родился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живет,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учится, работает, растит детей.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 – это отчий дом, родная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населенные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пункты – все, что относится 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проявляет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патриот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честно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трудится,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заботится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</w:p>
          <w:p w14:paraId="503F4A1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процветании,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уважает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культуру</w:t>
            </w:r>
          </w:p>
        </w:tc>
        <w:tc>
          <w:tcPr>
            <w:tcW w:w="9214" w:type="dxa"/>
          </w:tcPr>
          <w:p w14:paraId="270B4CB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«То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березка,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рябинка».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Обсуждение: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понимает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автор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«Родина»?</w:t>
            </w:r>
          </w:p>
          <w:p w14:paraId="778B174A" w14:textId="77777777" w:rsidR="002878F0" w:rsidRPr="002878F0" w:rsidRDefault="002878F0" w:rsidP="002878F0">
            <w:pPr>
              <w:widowControl w:val="0"/>
              <w:tabs>
                <w:tab w:val="left" w:pos="2542"/>
                <w:tab w:val="left" w:pos="3824"/>
                <w:tab w:val="left" w:pos="5576"/>
                <w:tab w:val="left" w:pos="7454"/>
                <w:tab w:val="left" w:pos="7857"/>
              </w:tabs>
              <w:autoSpaceDE w:val="0"/>
              <w:autoSpaceDN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задание: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соотнесение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иллюстрации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названием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территории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(тундра,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тайга,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Поволжье,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Урал,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Кавказ,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Камчатка).</w:t>
            </w:r>
          </w:p>
          <w:p w14:paraId="2E097A0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2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3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3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городам</w:t>
            </w:r>
            <w:r w:rsidRPr="002878F0">
              <w:rPr>
                <w:rFonts w:ascii="Times New Roman" w:eastAsia="Times New Roman" w:hAnsi="Times New Roman" w:cs="Times New Roman"/>
                <w:spacing w:val="2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России:</w:t>
            </w:r>
            <w:r w:rsidRPr="002878F0">
              <w:rPr>
                <w:rFonts w:ascii="Times New Roman" w:eastAsia="Times New Roman" w:hAnsi="Times New Roman" w:cs="Times New Roman"/>
                <w:spacing w:val="3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Москва,</w:t>
            </w:r>
            <w:r w:rsidRPr="002878F0">
              <w:rPr>
                <w:rFonts w:ascii="Times New Roman" w:eastAsia="Times New Roman" w:hAnsi="Times New Roman" w:cs="Times New Roman"/>
                <w:spacing w:val="3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Санкт-Петербург,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Волгоград.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Достопримечательного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родного края.</w:t>
            </w:r>
          </w:p>
          <w:p w14:paraId="3C9B3A08" w14:textId="77777777" w:rsidR="002878F0" w:rsidRPr="002878F0" w:rsidRDefault="002878F0" w:rsidP="002878F0">
            <w:pPr>
              <w:widowControl w:val="0"/>
              <w:tabs>
                <w:tab w:val="left" w:pos="1787"/>
                <w:tab w:val="left" w:pos="3101"/>
                <w:tab w:val="left" w:pos="3967"/>
                <w:tab w:val="left" w:pos="4973"/>
                <w:tab w:val="left" w:pos="6107"/>
                <w:tab w:val="left" w:pos="6705"/>
                <w:tab w:val="left" w:pos="7035"/>
                <w:tab w:val="left" w:pos="7486"/>
                <w:tab w:val="left" w:pos="8512"/>
              </w:tabs>
              <w:autoSpaceDE w:val="0"/>
              <w:autoSpaceDN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рисунков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детей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«Наша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Родина,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как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ее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вижу».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 рисунках</w:t>
            </w:r>
          </w:p>
        </w:tc>
      </w:tr>
    </w:tbl>
    <w:p w14:paraId="797F4569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D04B2F2" w14:textId="77777777" w:rsidTr="00AA702A">
        <w:trPr>
          <w:trHeight w:val="5153"/>
        </w:trPr>
        <w:tc>
          <w:tcPr>
            <w:tcW w:w="2127" w:type="dxa"/>
          </w:tcPr>
          <w:p w14:paraId="2296C9F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DCF46F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Здесь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вступил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самостоятельную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трудовую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жизнь.</w:t>
            </w:r>
            <w:r w:rsidRPr="002878F0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</w:t>
            </w:r>
          </w:p>
          <w:p w14:paraId="63E29F6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«любить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Родину,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служить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Родине»?</w:t>
            </w:r>
          </w:p>
          <w:p w14:paraId="080A810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мире.</w:t>
            </w:r>
          </w:p>
          <w:p w14:paraId="16038829" w14:textId="77777777" w:rsidR="002878F0" w:rsidRPr="002878F0" w:rsidRDefault="002878F0" w:rsidP="002878F0">
            <w:pPr>
              <w:widowControl w:val="0"/>
              <w:tabs>
                <w:tab w:val="left" w:pos="2623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российской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мира.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Уникальные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объекты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</w:p>
          <w:p w14:paraId="208B585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социума,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вошедшие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список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ЮНЕСКО</w:t>
            </w:r>
          </w:p>
        </w:tc>
        <w:tc>
          <w:tcPr>
            <w:tcW w:w="9214" w:type="dxa"/>
          </w:tcPr>
          <w:p w14:paraId="1CC924C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(исполнение)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начинается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Родина?».</w:t>
            </w:r>
          </w:p>
          <w:p w14:paraId="6B95977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зову?»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(оценка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высказываний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суждений детей).</w:t>
            </w:r>
          </w:p>
          <w:p w14:paraId="64E0F65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«Узнай объект».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Восприятие фото, узнавание,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Уникальные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объекты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вошедшие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список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ЮНЕСКО.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Уникальные культурные объекты России, вошедшие в список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ЮНЕСКО.</w:t>
            </w:r>
          </w:p>
          <w:p w14:paraId="25574B5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переведем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названия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наших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великих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поэтов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писателей,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напечатанных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 рубежом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(Пушкина,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Толстого,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Чехова)</w:t>
            </w:r>
          </w:p>
          <w:p w14:paraId="20F1F30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«Наша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вижу».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 рисунках</w:t>
            </w:r>
          </w:p>
        </w:tc>
      </w:tr>
    </w:tbl>
    <w:p w14:paraId="3851ED98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569C332" w14:textId="77777777" w:rsidTr="00AA702A">
        <w:trPr>
          <w:trHeight w:val="562"/>
        </w:trPr>
        <w:tc>
          <w:tcPr>
            <w:tcW w:w="15452" w:type="dxa"/>
            <w:gridSpan w:val="3"/>
          </w:tcPr>
          <w:p w14:paraId="3A14A77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13.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вместе.</w:t>
            </w:r>
          </w:p>
        </w:tc>
      </w:tr>
      <w:tr w:rsidR="002878F0" w:rsidRPr="002878F0" w14:paraId="6AF369FD" w14:textId="77777777" w:rsidTr="00AA702A">
        <w:trPr>
          <w:trHeight w:val="4508"/>
        </w:trPr>
        <w:tc>
          <w:tcPr>
            <w:tcW w:w="2127" w:type="dxa"/>
          </w:tcPr>
          <w:p w14:paraId="057220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65FE39C" w14:textId="77777777" w:rsidR="002878F0" w:rsidRPr="002878F0" w:rsidRDefault="002878F0" w:rsidP="002878F0">
            <w:pPr>
              <w:widowControl w:val="0"/>
              <w:tabs>
                <w:tab w:val="left" w:pos="2164"/>
                <w:tab w:val="left" w:pos="2342"/>
                <w:tab w:val="left" w:pos="3877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связано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предыдущими и последующими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культурой,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историей,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средой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обитания.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Связь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(преемственность) поколений 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древо. Память о своих родных,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представляют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предшествующие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поколения.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Сохранение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семьей,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народом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Создание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традиций</w:t>
            </w:r>
          </w:p>
          <w:p w14:paraId="27AB9A6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класса.</w:t>
            </w:r>
          </w:p>
        </w:tc>
        <w:tc>
          <w:tcPr>
            <w:tcW w:w="9214" w:type="dxa"/>
          </w:tcPr>
          <w:p w14:paraId="7D50681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рисунков детей «Семейное древо». Краткий рассказ 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традициях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остались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бабушек-дедушек.</w:t>
            </w:r>
          </w:p>
          <w:p w14:paraId="10B63D6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связанные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зимы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весны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народов РФ: русский Веснянки, у татар и башкир праздник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Каргатуй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 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ханты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манси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Вороны.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 материалом.</w:t>
            </w:r>
          </w:p>
          <w:p w14:paraId="3A5E8CC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0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«Какие</w:t>
            </w:r>
            <w:r w:rsidRPr="002878F0">
              <w:rPr>
                <w:rFonts w:ascii="Times New Roman" w:eastAsia="Times New Roman" w:hAnsi="Times New Roman" w:cs="Times New Roman"/>
                <w:spacing w:val="10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spacing w:val="10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будут</w:t>
            </w:r>
            <w:r w:rsidRPr="002878F0">
              <w:rPr>
                <w:rFonts w:ascii="Times New Roman" w:eastAsia="Times New Roman" w:hAnsi="Times New Roman" w:cs="Times New Roman"/>
                <w:spacing w:val="10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0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нашего</w:t>
            </w:r>
            <w:r w:rsidRPr="002878F0">
              <w:rPr>
                <w:rFonts w:ascii="Times New Roman" w:eastAsia="Times New Roman" w:hAnsi="Times New Roman" w:cs="Times New Roman"/>
                <w:spacing w:val="10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класса?».</w:t>
            </w:r>
          </w:p>
          <w:p w14:paraId="584BB1D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класса: «Мы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вместе».</w:t>
            </w:r>
          </w:p>
        </w:tc>
      </w:tr>
    </w:tbl>
    <w:p w14:paraId="1735EEAC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7F08CB3" w14:textId="77777777" w:rsidTr="00AA702A">
        <w:trPr>
          <w:trHeight w:val="5796"/>
        </w:trPr>
        <w:tc>
          <w:tcPr>
            <w:tcW w:w="2127" w:type="dxa"/>
          </w:tcPr>
          <w:p w14:paraId="0B11F55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AFE78BA" w14:textId="77777777" w:rsidR="002878F0" w:rsidRPr="002878F0" w:rsidRDefault="002878F0" w:rsidP="002878F0">
            <w:pPr>
              <w:widowControl w:val="0"/>
              <w:tabs>
                <w:tab w:val="left" w:pos="2825"/>
                <w:tab w:val="left" w:pos="3169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Историческая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память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проявляется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отражают</w:t>
            </w:r>
          </w:p>
          <w:p w14:paraId="1F6A5B27" w14:textId="77777777" w:rsidR="002878F0" w:rsidRPr="002878F0" w:rsidRDefault="002878F0" w:rsidP="002878F0">
            <w:pPr>
              <w:widowControl w:val="0"/>
              <w:tabs>
                <w:tab w:val="left" w:pos="2891"/>
              </w:tabs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нравственные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ценности</w:t>
            </w:r>
          </w:p>
          <w:p w14:paraId="4E37AA01" w14:textId="77777777" w:rsidR="002878F0" w:rsidRPr="002878F0" w:rsidRDefault="002878F0" w:rsidP="002878F0">
            <w:pPr>
              <w:widowControl w:val="0"/>
              <w:tabs>
                <w:tab w:val="left" w:pos="2651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предыдущих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поколений.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добра,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заботы,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ответственности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жизнь, здоровье и благополучие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ближних: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«накорми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голодного,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напои жаждущего, одеть нагого,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навестить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милосерден».</w:t>
            </w:r>
          </w:p>
          <w:p w14:paraId="4881C31A" w14:textId="77777777" w:rsidR="002878F0" w:rsidRPr="002878F0" w:rsidRDefault="002878F0" w:rsidP="002878F0">
            <w:pPr>
              <w:widowControl w:val="0"/>
              <w:tabs>
                <w:tab w:val="left" w:pos="1201"/>
                <w:tab w:val="left" w:pos="1964"/>
                <w:tab w:val="left" w:pos="2449"/>
                <w:tab w:val="left" w:pos="2961"/>
              </w:tabs>
              <w:autoSpaceDE w:val="0"/>
              <w:autoSpaceDN w:val="0"/>
              <w:spacing w:before="1" w:after="0" w:line="240" w:lineRule="auto"/>
              <w:ind w:right="96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Благотворительные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в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современной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(«Например,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«Подари</w:t>
            </w:r>
          </w:p>
          <w:p w14:paraId="3526950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жизнь»)</w:t>
            </w:r>
          </w:p>
        </w:tc>
        <w:tc>
          <w:tcPr>
            <w:tcW w:w="9214" w:type="dxa"/>
          </w:tcPr>
          <w:p w14:paraId="242F62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переходит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поколение?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выражение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«всем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миром»?</w:t>
            </w:r>
          </w:p>
          <w:p w14:paraId="48DE690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«Обсуждение ситуаций по сюжетам картин К.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Юона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«Постройка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дома»,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Бакшеева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«За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обедом»,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Корин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«Трапеза»:</w:t>
            </w:r>
          </w:p>
          <w:p w14:paraId="1770DF9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зрителям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этими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сюжетами?</w:t>
            </w:r>
          </w:p>
          <w:p w14:paraId="603E120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видеоматериалами: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«Традиции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воспитания детей у разных народов»: рассматривание и оценка сюжетов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Пластова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«Жатва»,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Маковского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«Пастушки»,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Прянишникова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«Ребятишки-рыбачки»,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Шишкин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«Косцы»,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Пиманенко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«Вечереет»,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Чикачев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«Охотники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привале»,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«Рыбалка»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выбор).</w:t>
            </w:r>
          </w:p>
          <w:p w14:paraId="4846412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4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0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10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видеофильма</w:t>
            </w:r>
            <w:r w:rsidRPr="002878F0">
              <w:rPr>
                <w:rFonts w:ascii="Times New Roman" w:eastAsia="Times New Roman" w:hAnsi="Times New Roman" w:cs="Times New Roman"/>
                <w:spacing w:val="10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0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благотворительном</w:t>
            </w:r>
            <w:r w:rsidRPr="002878F0">
              <w:rPr>
                <w:rFonts w:ascii="Times New Roman" w:eastAsia="Times New Roman" w:hAnsi="Times New Roman" w:cs="Times New Roman"/>
                <w:spacing w:val="10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фонде</w:t>
            </w:r>
          </w:p>
          <w:p w14:paraId="4A3F42C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«Подари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жизнь».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помочь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больным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детям?»</w:t>
            </w:r>
          </w:p>
        </w:tc>
      </w:tr>
      <w:tr w:rsidR="002878F0" w:rsidRPr="002878F0" w14:paraId="167B7A64" w14:textId="77777777" w:rsidTr="00AA702A">
        <w:trPr>
          <w:trHeight w:val="562"/>
        </w:trPr>
        <w:tc>
          <w:tcPr>
            <w:tcW w:w="15452" w:type="dxa"/>
            <w:gridSpan w:val="3"/>
          </w:tcPr>
          <w:p w14:paraId="62529D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14.</w:t>
            </w:r>
            <w:r w:rsidRPr="002878F0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Главный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закон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страны</w:t>
            </w:r>
          </w:p>
        </w:tc>
      </w:tr>
      <w:tr w:rsidR="002878F0" w:rsidRPr="002878F0" w14:paraId="01F9F37C" w14:textId="77777777" w:rsidTr="00AA702A">
        <w:trPr>
          <w:trHeight w:val="3220"/>
        </w:trPr>
        <w:tc>
          <w:tcPr>
            <w:tcW w:w="2127" w:type="dxa"/>
          </w:tcPr>
          <w:p w14:paraId="1A13106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8699449" w14:textId="77777777" w:rsidR="002878F0" w:rsidRPr="002878F0" w:rsidRDefault="002878F0" w:rsidP="002878F0">
            <w:pPr>
              <w:widowControl w:val="0"/>
              <w:tabs>
                <w:tab w:val="left" w:pos="2986"/>
                <w:tab w:val="left" w:pos="3026"/>
              </w:tabs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Конституция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Федерации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который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закрепляет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отношение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—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обязательство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созданию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условий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благополучной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</w:p>
          <w:p w14:paraId="356AB64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</w:t>
            </w:r>
          </w:p>
        </w:tc>
        <w:tc>
          <w:tcPr>
            <w:tcW w:w="9214" w:type="dxa"/>
          </w:tcPr>
          <w:p w14:paraId="59E04C2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обложки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Конституции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РФ.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записано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страны.</w:t>
            </w:r>
          </w:p>
          <w:p w14:paraId="0CD6B6D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описание прав гражданина РФ на свободное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передвижение, выбор места проживания, право на свободный труд, отдых,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образование,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медицинскую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помощь.</w:t>
            </w:r>
          </w:p>
          <w:p w14:paraId="2430DF7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соотнесем иллюстрацию с правом ребенка РФ.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Заполним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таблицу: права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ребенка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</w:t>
            </w:r>
          </w:p>
        </w:tc>
      </w:tr>
    </w:tbl>
    <w:p w14:paraId="6CFE9D4F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427D66F" w14:textId="77777777" w:rsidTr="00AA702A">
        <w:trPr>
          <w:trHeight w:val="5474"/>
        </w:trPr>
        <w:tc>
          <w:tcPr>
            <w:tcW w:w="2127" w:type="dxa"/>
          </w:tcPr>
          <w:p w14:paraId="7EE5C18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  <w:shd w:val="clear" w:color="auto" w:fill="FAFAFA"/>
          </w:tcPr>
          <w:p w14:paraId="4F3F5E0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0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Конституция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главный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страны.</w:t>
            </w:r>
          </w:p>
          <w:p w14:paraId="4D07B6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РФ:</w:t>
            </w:r>
          </w:p>
          <w:p w14:paraId="3BFB7730" w14:textId="77777777" w:rsidR="002878F0" w:rsidRPr="002878F0" w:rsidRDefault="002878F0" w:rsidP="002878F0">
            <w:pPr>
              <w:widowControl w:val="0"/>
              <w:tabs>
                <w:tab w:val="left" w:pos="1645"/>
                <w:tab w:val="left" w:pos="2430"/>
                <w:tab w:val="left" w:pos="3868"/>
              </w:tabs>
              <w:autoSpaceDE w:val="0"/>
              <w:autoSpaceDN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свобода вероисповедования,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на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участие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>в</w:t>
            </w:r>
          </w:p>
          <w:p w14:paraId="39183B30" w14:textId="77777777" w:rsidR="002878F0" w:rsidRPr="002878F0" w:rsidRDefault="002878F0" w:rsidP="002878F0">
            <w:pPr>
              <w:widowControl w:val="0"/>
              <w:tabs>
                <w:tab w:val="left" w:pos="1489"/>
                <w:tab w:val="left" w:pos="2912"/>
                <w:tab w:val="left" w:pos="3418"/>
              </w:tabs>
              <w:autoSpaceDE w:val="0"/>
              <w:autoSpaceDN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управлении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делами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избирать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быть</w:t>
            </w:r>
          </w:p>
          <w:p w14:paraId="71A3769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избранным;</w:t>
            </w:r>
          </w:p>
          <w:p w14:paraId="2709EDC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право на участие культурной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(доступ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культурным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ценностям)</w:t>
            </w:r>
          </w:p>
          <w:p w14:paraId="42F4B50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Обязанность гражданина РФ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установленные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законом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выполнять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каждый гражданин</w:t>
            </w:r>
          </w:p>
          <w:p w14:paraId="40D29CE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Обязанности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школьника.</w:t>
            </w:r>
          </w:p>
        </w:tc>
        <w:tc>
          <w:tcPr>
            <w:tcW w:w="9214" w:type="dxa"/>
          </w:tcPr>
          <w:p w14:paraId="6ADAE47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обложки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Конституции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РФ.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Конституцию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называют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главным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государства?</w:t>
            </w:r>
          </w:p>
          <w:p w14:paraId="6A7BCE8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«Может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жить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правил,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являются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обязанностями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 человека?</w:t>
            </w:r>
          </w:p>
          <w:p w14:paraId="2AAEB9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3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3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вспомним,</w:t>
            </w:r>
            <w:r w:rsidRPr="002878F0">
              <w:rPr>
                <w:rFonts w:ascii="Times New Roman" w:eastAsia="Times New Roman" w:hAnsi="Times New Roman" w:cs="Times New Roman"/>
                <w:spacing w:val="3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3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3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записаны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законе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РФ?</w:t>
            </w:r>
          </w:p>
          <w:p w14:paraId="0C0107A6" w14:textId="77777777" w:rsidR="002878F0" w:rsidRPr="002878F0" w:rsidRDefault="002878F0" w:rsidP="002878F0">
            <w:pPr>
              <w:widowControl w:val="0"/>
              <w:tabs>
                <w:tab w:val="left" w:pos="1473"/>
                <w:tab w:val="left" w:pos="1816"/>
                <w:tab w:val="left" w:pos="4103"/>
                <w:tab w:val="left" w:pos="5817"/>
                <w:tab w:val="left" w:pos="7742"/>
                <w:tab w:val="left" w:pos="8084"/>
              </w:tabs>
              <w:autoSpaceDE w:val="0"/>
              <w:autoSpaceDN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материалом: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познакомимся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другими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правами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РФ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(в соответствии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программным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содержанием)</w:t>
            </w:r>
          </w:p>
          <w:p w14:paraId="1E8F2AE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обязанность?</w:t>
            </w:r>
          </w:p>
          <w:p w14:paraId="756E5B6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«Когда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возникли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общества?».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берегли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огонь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первобытном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обществе?»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наказывали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дежурного,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ночью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костра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засыпал?</w:t>
            </w:r>
          </w:p>
          <w:p w14:paraId="25B4623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выберем суждения, которые рассказывают об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обязанностях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школьника.</w:t>
            </w:r>
          </w:p>
        </w:tc>
      </w:tr>
    </w:tbl>
    <w:p w14:paraId="575A11A0" w14:textId="180E1EF4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2878F0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B874602" wp14:editId="0C64F4C0">
                <wp:simplePos x="0" y="0"/>
                <wp:positionH relativeFrom="page">
                  <wp:posOffset>1850390</wp:posOffset>
                </wp:positionH>
                <wp:positionV relativeFrom="page">
                  <wp:posOffset>547370</wp:posOffset>
                </wp:positionV>
                <wp:extent cx="2512060" cy="3067050"/>
                <wp:effectExtent l="2540" t="4445" r="0" b="0"/>
                <wp:wrapNone/>
                <wp:docPr id="1999086224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2060" cy="3067050"/>
                        </a:xfrm>
                        <a:custGeom>
                          <a:avLst/>
                          <a:gdLst>
                            <a:gd name="T0" fmla="+- 0 6869 2914"/>
                            <a:gd name="T1" fmla="*/ T0 w 3956"/>
                            <a:gd name="T2" fmla="+- 0 5048 862"/>
                            <a:gd name="T3" fmla="*/ 5048 h 4830"/>
                            <a:gd name="T4" fmla="+- 0 2914 2914"/>
                            <a:gd name="T5" fmla="*/ T4 w 3956"/>
                            <a:gd name="T6" fmla="+- 0 5048 862"/>
                            <a:gd name="T7" fmla="*/ 5048 h 4830"/>
                            <a:gd name="T8" fmla="+- 0 2914 2914"/>
                            <a:gd name="T9" fmla="*/ T8 w 3956"/>
                            <a:gd name="T10" fmla="+- 0 5370 862"/>
                            <a:gd name="T11" fmla="*/ 5370 h 4830"/>
                            <a:gd name="T12" fmla="+- 0 2914 2914"/>
                            <a:gd name="T13" fmla="*/ T12 w 3956"/>
                            <a:gd name="T14" fmla="+- 0 5691 862"/>
                            <a:gd name="T15" fmla="*/ 5691 h 4830"/>
                            <a:gd name="T16" fmla="+- 0 6869 2914"/>
                            <a:gd name="T17" fmla="*/ T16 w 3956"/>
                            <a:gd name="T18" fmla="+- 0 5691 862"/>
                            <a:gd name="T19" fmla="*/ 5691 h 4830"/>
                            <a:gd name="T20" fmla="+- 0 6869 2914"/>
                            <a:gd name="T21" fmla="*/ T20 w 3956"/>
                            <a:gd name="T22" fmla="+- 0 5370 862"/>
                            <a:gd name="T23" fmla="*/ 5370 h 4830"/>
                            <a:gd name="T24" fmla="+- 0 6869 2914"/>
                            <a:gd name="T25" fmla="*/ T24 w 3956"/>
                            <a:gd name="T26" fmla="+- 0 5048 862"/>
                            <a:gd name="T27" fmla="*/ 5048 h 4830"/>
                            <a:gd name="T28" fmla="+- 0 6869 2914"/>
                            <a:gd name="T29" fmla="*/ T28 w 3956"/>
                            <a:gd name="T30" fmla="+- 0 4403 862"/>
                            <a:gd name="T31" fmla="*/ 4403 h 4830"/>
                            <a:gd name="T32" fmla="+- 0 2914 2914"/>
                            <a:gd name="T33" fmla="*/ T32 w 3956"/>
                            <a:gd name="T34" fmla="+- 0 4403 862"/>
                            <a:gd name="T35" fmla="*/ 4403 h 4830"/>
                            <a:gd name="T36" fmla="+- 0 2914 2914"/>
                            <a:gd name="T37" fmla="*/ T36 w 3956"/>
                            <a:gd name="T38" fmla="+- 0 4725 862"/>
                            <a:gd name="T39" fmla="*/ 4725 h 4830"/>
                            <a:gd name="T40" fmla="+- 0 2914 2914"/>
                            <a:gd name="T41" fmla="*/ T40 w 3956"/>
                            <a:gd name="T42" fmla="+- 0 5048 862"/>
                            <a:gd name="T43" fmla="*/ 5048 h 4830"/>
                            <a:gd name="T44" fmla="+- 0 6869 2914"/>
                            <a:gd name="T45" fmla="*/ T44 w 3956"/>
                            <a:gd name="T46" fmla="+- 0 5048 862"/>
                            <a:gd name="T47" fmla="*/ 5048 h 4830"/>
                            <a:gd name="T48" fmla="+- 0 6869 2914"/>
                            <a:gd name="T49" fmla="*/ T48 w 3956"/>
                            <a:gd name="T50" fmla="+- 0 4725 862"/>
                            <a:gd name="T51" fmla="*/ 4725 h 4830"/>
                            <a:gd name="T52" fmla="+- 0 6869 2914"/>
                            <a:gd name="T53" fmla="*/ T52 w 3956"/>
                            <a:gd name="T54" fmla="+- 0 4403 862"/>
                            <a:gd name="T55" fmla="*/ 4403 h 4830"/>
                            <a:gd name="T56" fmla="+- 0 6869 2914"/>
                            <a:gd name="T57" fmla="*/ T56 w 3956"/>
                            <a:gd name="T58" fmla="+- 0 3116 862"/>
                            <a:gd name="T59" fmla="*/ 3116 h 4830"/>
                            <a:gd name="T60" fmla="+- 0 2914 2914"/>
                            <a:gd name="T61" fmla="*/ T60 w 3956"/>
                            <a:gd name="T62" fmla="+- 0 3116 862"/>
                            <a:gd name="T63" fmla="*/ 3116 h 4830"/>
                            <a:gd name="T64" fmla="+- 0 2914 2914"/>
                            <a:gd name="T65" fmla="*/ T64 w 3956"/>
                            <a:gd name="T66" fmla="+- 0 3437 862"/>
                            <a:gd name="T67" fmla="*/ 3437 h 4830"/>
                            <a:gd name="T68" fmla="+- 0 2914 2914"/>
                            <a:gd name="T69" fmla="*/ T68 w 3956"/>
                            <a:gd name="T70" fmla="+- 0 3759 862"/>
                            <a:gd name="T71" fmla="*/ 3759 h 4830"/>
                            <a:gd name="T72" fmla="+- 0 2914 2914"/>
                            <a:gd name="T73" fmla="*/ T72 w 3956"/>
                            <a:gd name="T74" fmla="+- 0 4082 862"/>
                            <a:gd name="T75" fmla="*/ 4082 h 4830"/>
                            <a:gd name="T76" fmla="+- 0 2914 2914"/>
                            <a:gd name="T77" fmla="*/ T76 w 3956"/>
                            <a:gd name="T78" fmla="+- 0 4403 862"/>
                            <a:gd name="T79" fmla="*/ 4403 h 4830"/>
                            <a:gd name="T80" fmla="+- 0 6869 2914"/>
                            <a:gd name="T81" fmla="*/ T80 w 3956"/>
                            <a:gd name="T82" fmla="+- 0 4403 862"/>
                            <a:gd name="T83" fmla="*/ 4403 h 4830"/>
                            <a:gd name="T84" fmla="+- 0 6869 2914"/>
                            <a:gd name="T85" fmla="*/ T84 w 3956"/>
                            <a:gd name="T86" fmla="+- 0 4082 862"/>
                            <a:gd name="T87" fmla="*/ 4082 h 4830"/>
                            <a:gd name="T88" fmla="+- 0 6869 2914"/>
                            <a:gd name="T89" fmla="*/ T88 w 3956"/>
                            <a:gd name="T90" fmla="+- 0 3759 862"/>
                            <a:gd name="T91" fmla="*/ 3759 h 4830"/>
                            <a:gd name="T92" fmla="+- 0 6869 2914"/>
                            <a:gd name="T93" fmla="*/ T92 w 3956"/>
                            <a:gd name="T94" fmla="+- 0 3437 862"/>
                            <a:gd name="T95" fmla="*/ 3437 h 4830"/>
                            <a:gd name="T96" fmla="+- 0 6869 2914"/>
                            <a:gd name="T97" fmla="*/ T96 w 3956"/>
                            <a:gd name="T98" fmla="+- 0 3116 862"/>
                            <a:gd name="T99" fmla="*/ 3116 h 4830"/>
                            <a:gd name="T100" fmla="+- 0 6869 2914"/>
                            <a:gd name="T101" fmla="*/ T100 w 3956"/>
                            <a:gd name="T102" fmla="+- 0 1827 862"/>
                            <a:gd name="T103" fmla="*/ 1827 h 4830"/>
                            <a:gd name="T104" fmla="+- 0 2914 2914"/>
                            <a:gd name="T105" fmla="*/ T104 w 3956"/>
                            <a:gd name="T106" fmla="+- 0 1827 862"/>
                            <a:gd name="T107" fmla="*/ 1827 h 4830"/>
                            <a:gd name="T108" fmla="+- 0 2914 2914"/>
                            <a:gd name="T109" fmla="*/ T108 w 3956"/>
                            <a:gd name="T110" fmla="+- 0 2150 862"/>
                            <a:gd name="T111" fmla="*/ 2150 h 4830"/>
                            <a:gd name="T112" fmla="+- 0 2914 2914"/>
                            <a:gd name="T113" fmla="*/ T112 w 3956"/>
                            <a:gd name="T114" fmla="+- 0 2471 862"/>
                            <a:gd name="T115" fmla="*/ 2471 h 4830"/>
                            <a:gd name="T116" fmla="+- 0 2914 2914"/>
                            <a:gd name="T117" fmla="*/ T116 w 3956"/>
                            <a:gd name="T118" fmla="+- 0 2793 862"/>
                            <a:gd name="T119" fmla="*/ 2793 h 4830"/>
                            <a:gd name="T120" fmla="+- 0 2914 2914"/>
                            <a:gd name="T121" fmla="*/ T120 w 3956"/>
                            <a:gd name="T122" fmla="+- 0 3116 862"/>
                            <a:gd name="T123" fmla="*/ 3116 h 4830"/>
                            <a:gd name="T124" fmla="+- 0 6869 2914"/>
                            <a:gd name="T125" fmla="*/ T124 w 3956"/>
                            <a:gd name="T126" fmla="+- 0 3116 862"/>
                            <a:gd name="T127" fmla="*/ 3116 h 4830"/>
                            <a:gd name="T128" fmla="+- 0 6869 2914"/>
                            <a:gd name="T129" fmla="*/ T128 w 3956"/>
                            <a:gd name="T130" fmla="+- 0 2793 862"/>
                            <a:gd name="T131" fmla="*/ 2793 h 4830"/>
                            <a:gd name="T132" fmla="+- 0 6869 2914"/>
                            <a:gd name="T133" fmla="*/ T132 w 3956"/>
                            <a:gd name="T134" fmla="+- 0 2471 862"/>
                            <a:gd name="T135" fmla="*/ 2471 h 4830"/>
                            <a:gd name="T136" fmla="+- 0 6869 2914"/>
                            <a:gd name="T137" fmla="*/ T136 w 3956"/>
                            <a:gd name="T138" fmla="+- 0 2150 862"/>
                            <a:gd name="T139" fmla="*/ 2150 h 4830"/>
                            <a:gd name="T140" fmla="+- 0 6869 2914"/>
                            <a:gd name="T141" fmla="*/ T140 w 3956"/>
                            <a:gd name="T142" fmla="+- 0 1827 862"/>
                            <a:gd name="T143" fmla="*/ 1827 h 4830"/>
                            <a:gd name="T144" fmla="+- 0 6869 2914"/>
                            <a:gd name="T145" fmla="*/ T144 w 3956"/>
                            <a:gd name="T146" fmla="+- 0 862 862"/>
                            <a:gd name="T147" fmla="*/ 862 h 4830"/>
                            <a:gd name="T148" fmla="+- 0 2914 2914"/>
                            <a:gd name="T149" fmla="*/ T148 w 3956"/>
                            <a:gd name="T150" fmla="+- 0 862 862"/>
                            <a:gd name="T151" fmla="*/ 862 h 4830"/>
                            <a:gd name="T152" fmla="+- 0 2914 2914"/>
                            <a:gd name="T153" fmla="*/ T152 w 3956"/>
                            <a:gd name="T154" fmla="+- 0 1183 862"/>
                            <a:gd name="T155" fmla="*/ 1183 h 4830"/>
                            <a:gd name="T156" fmla="+- 0 2914 2914"/>
                            <a:gd name="T157" fmla="*/ T156 w 3956"/>
                            <a:gd name="T158" fmla="+- 0 1505 862"/>
                            <a:gd name="T159" fmla="*/ 1505 h 4830"/>
                            <a:gd name="T160" fmla="+- 0 2914 2914"/>
                            <a:gd name="T161" fmla="*/ T160 w 3956"/>
                            <a:gd name="T162" fmla="+- 0 1827 862"/>
                            <a:gd name="T163" fmla="*/ 1827 h 4830"/>
                            <a:gd name="T164" fmla="+- 0 6869 2914"/>
                            <a:gd name="T165" fmla="*/ T164 w 3956"/>
                            <a:gd name="T166" fmla="+- 0 1827 862"/>
                            <a:gd name="T167" fmla="*/ 1827 h 4830"/>
                            <a:gd name="T168" fmla="+- 0 6869 2914"/>
                            <a:gd name="T169" fmla="*/ T168 w 3956"/>
                            <a:gd name="T170" fmla="+- 0 1505 862"/>
                            <a:gd name="T171" fmla="*/ 1505 h 4830"/>
                            <a:gd name="T172" fmla="+- 0 6869 2914"/>
                            <a:gd name="T173" fmla="*/ T172 w 3956"/>
                            <a:gd name="T174" fmla="+- 0 1183 862"/>
                            <a:gd name="T175" fmla="*/ 1183 h 4830"/>
                            <a:gd name="T176" fmla="+- 0 6869 2914"/>
                            <a:gd name="T177" fmla="*/ T176 w 3956"/>
                            <a:gd name="T178" fmla="+- 0 862 862"/>
                            <a:gd name="T179" fmla="*/ 862 h 48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3956" h="4830">
                              <a:moveTo>
                                <a:pt x="3955" y="4186"/>
                              </a:moveTo>
                              <a:lnTo>
                                <a:pt x="0" y="4186"/>
                              </a:lnTo>
                              <a:lnTo>
                                <a:pt x="0" y="4508"/>
                              </a:lnTo>
                              <a:lnTo>
                                <a:pt x="0" y="4829"/>
                              </a:lnTo>
                              <a:lnTo>
                                <a:pt x="3955" y="4829"/>
                              </a:lnTo>
                              <a:lnTo>
                                <a:pt x="3955" y="4508"/>
                              </a:lnTo>
                              <a:lnTo>
                                <a:pt x="3955" y="4186"/>
                              </a:lnTo>
                              <a:close/>
                              <a:moveTo>
                                <a:pt x="3955" y="3541"/>
                              </a:moveTo>
                              <a:lnTo>
                                <a:pt x="0" y="3541"/>
                              </a:lnTo>
                              <a:lnTo>
                                <a:pt x="0" y="3863"/>
                              </a:lnTo>
                              <a:lnTo>
                                <a:pt x="0" y="4186"/>
                              </a:lnTo>
                              <a:lnTo>
                                <a:pt x="3955" y="4186"/>
                              </a:lnTo>
                              <a:lnTo>
                                <a:pt x="3955" y="3863"/>
                              </a:lnTo>
                              <a:lnTo>
                                <a:pt x="3955" y="3541"/>
                              </a:lnTo>
                              <a:close/>
                              <a:moveTo>
                                <a:pt x="3955" y="2254"/>
                              </a:moveTo>
                              <a:lnTo>
                                <a:pt x="0" y="2254"/>
                              </a:lnTo>
                              <a:lnTo>
                                <a:pt x="0" y="2575"/>
                              </a:lnTo>
                              <a:lnTo>
                                <a:pt x="0" y="2897"/>
                              </a:lnTo>
                              <a:lnTo>
                                <a:pt x="0" y="3220"/>
                              </a:lnTo>
                              <a:lnTo>
                                <a:pt x="0" y="3541"/>
                              </a:lnTo>
                              <a:lnTo>
                                <a:pt x="3955" y="3541"/>
                              </a:lnTo>
                              <a:lnTo>
                                <a:pt x="3955" y="3220"/>
                              </a:lnTo>
                              <a:lnTo>
                                <a:pt x="3955" y="2897"/>
                              </a:lnTo>
                              <a:lnTo>
                                <a:pt x="3955" y="2575"/>
                              </a:lnTo>
                              <a:lnTo>
                                <a:pt x="3955" y="2254"/>
                              </a:lnTo>
                              <a:close/>
                              <a:moveTo>
                                <a:pt x="3955" y="965"/>
                              </a:moveTo>
                              <a:lnTo>
                                <a:pt x="0" y="965"/>
                              </a:lnTo>
                              <a:lnTo>
                                <a:pt x="0" y="1288"/>
                              </a:lnTo>
                              <a:lnTo>
                                <a:pt x="0" y="1609"/>
                              </a:lnTo>
                              <a:lnTo>
                                <a:pt x="0" y="1931"/>
                              </a:lnTo>
                              <a:lnTo>
                                <a:pt x="0" y="2254"/>
                              </a:lnTo>
                              <a:lnTo>
                                <a:pt x="3955" y="2254"/>
                              </a:lnTo>
                              <a:lnTo>
                                <a:pt x="3955" y="1931"/>
                              </a:lnTo>
                              <a:lnTo>
                                <a:pt x="3955" y="1609"/>
                              </a:lnTo>
                              <a:lnTo>
                                <a:pt x="3955" y="1288"/>
                              </a:lnTo>
                              <a:lnTo>
                                <a:pt x="3955" y="965"/>
                              </a:lnTo>
                              <a:close/>
                              <a:moveTo>
                                <a:pt x="3955" y="0"/>
                              </a:moveTo>
                              <a:lnTo>
                                <a:pt x="0" y="0"/>
                              </a:lnTo>
                              <a:lnTo>
                                <a:pt x="0" y="321"/>
                              </a:ln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3955" y="965"/>
                              </a:lnTo>
                              <a:lnTo>
                                <a:pt x="3955" y="643"/>
                              </a:lnTo>
                              <a:lnTo>
                                <a:pt x="3955" y="321"/>
                              </a:lnTo>
                              <a:lnTo>
                                <a:pt x="39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9EE4C" id="Полилиния: фигура 1" o:spid="_x0000_s1026" style="position:absolute;margin-left:145.7pt;margin-top:43.1pt;width:197.8pt;height:241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56,4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" path="m3955,4186l,4186r,322l,4829r3955,l3955,4508r,-322xm3955,3541l,3541r,322l,4186r3955,l3955,3863r,-322xm3955,2254l,2254r,321l,2897r,323l,3541r3955,l3955,3220r,-323l3955,2575r,-321xm3955,965l,965r,323l,1609r,322l,2254r3955,l3955,1931r,-322l3955,1288r,-323xm3955,l,,,321,,643,,965r3955,l3955,643r,-322l3955,xe" fillcolor="#fafafa" stroked="f">
                <v:path arrowok="t" o:connecttype="custom" o:connectlocs="2511425,3205480;0,3205480;0,3409950;0,3613785;2511425,3613785;2511425,3409950;2511425,3205480;2511425,2795905;0,2795905;0,3000375;0,3205480;2511425,3205480;2511425,3000375;2511425,2795905;2511425,1978660;0,1978660;0,2182495;0,2386965;0,2592070;0,2795905;2511425,2795905;2511425,2592070;2511425,2386965;2511425,2182495;2511425,1978660;2511425,1160145;0,1160145;0,1365250;0,1569085;0,1773555;0,1978660;2511425,1978660;2511425,1773555;2511425,1569085;2511425,1365250;2511425,1160145;2511425,547370;0,547370;0,751205;0,955675;0,1160145;2511425,1160145;2511425,955675;2511425,751205;2511425,547370" o:connectangles="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14:paraId="356314E5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8B9B0B8" w14:textId="77777777" w:rsidTr="00AA702A">
        <w:trPr>
          <w:trHeight w:val="562"/>
        </w:trPr>
        <w:tc>
          <w:tcPr>
            <w:tcW w:w="15452" w:type="dxa"/>
            <w:gridSpan w:val="3"/>
          </w:tcPr>
          <w:p w14:paraId="3525730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15.</w:t>
            </w:r>
            <w:r w:rsidRPr="002878F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нашего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времени</w:t>
            </w:r>
          </w:p>
        </w:tc>
      </w:tr>
      <w:tr w:rsidR="002878F0" w:rsidRPr="002878F0" w14:paraId="6C59D8EA" w14:textId="77777777" w:rsidTr="00AA702A">
        <w:trPr>
          <w:trHeight w:val="5151"/>
        </w:trPr>
        <w:tc>
          <w:tcPr>
            <w:tcW w:w="2127" w:type="dxa"/>
          </w:tcPr>
          <w:p w14:paraId="06BD8E5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10B41A7" w14:textId="77777777" w:rsidR="002878F0" w:rsidRPr="002878F0" w:rsidRDefault="002878F0" w:rsidP="002878F0">
            <w:pPr>
              <w:widowControl w:val="0"/>
              <w:tabs>
                <w:tab w:val="left" w:pos="2008"/>
                <w:tab w:val="left" w:pos="2123"/>
                <w:tab w:val="left" w:pos="2819"/>
                <w:tab w:val="left" w:pos="2993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–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человек,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совершающий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поступки,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необычные по своей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отваге.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Совершая</w:t>
            </w:r>
            <w:r w:rsidRPr="002878F0">
              <w:rPr>
                <w:rFonts w:ascii="Times New Roman" w:eastAsia="Times New Roman" w:hAnsi="Times New Roman" w:cs="Times New Roman"/>
                <w:spacing w:val="7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никогда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опасности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себя,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действия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направлены на спасение других.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являются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только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взрослые,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дети. Проявление уважения 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героям,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стремление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воспитывать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волевые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смелость,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решительность,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стремление прийти на помощь.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Памятники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</w:p>
          <w:p w14:paraId="17E2828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</w:t>
            </w:r>
          </w:p>
        </w:tc>
        <w:tc>
          <w:tcPr>
            <w:tcW w:w="9214" w:type="dxa"/>
          </w:tcPr>
          <w:p w14:paraId="67B64D3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«Герои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врачах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Благовещенска. Беседа: «Можно ли назвать поступок врачей подвигом? 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думали врачи, узнав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пожаре?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себя?</w:t>
            </w:r>
          </w:p>
          <w:p w14:paraId="57BDC89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проанализировав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поступок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подростка,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составить его портрет. Например, героические поступки Вани Макарова,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Максима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Кобычева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Лиды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Пономарёвой, Марины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Плотниковой.</w:t>
            </w:r>
          </w:p>
          <w:p w14:paraId="26C63CB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фотографий орденов Героя России, Ордена мужества,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медаль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отвагу».</w:t>
            </w:r>
          </w:p>
          <w:p w14:paraId="1E14718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спасателям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(Новосибирск);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погибшим,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(Севастополь),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морякам-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подводникам, погибшим в мирное время (Курск), памятник пожарным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спасателям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МЧС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(Тверь)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на выбор.</w:t>
            </w:r>
          </w:p>
          <w:p w14:paraId="1155211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находимся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около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памятника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времени.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цветы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возложим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</w:p>
          <w:p w14:paraId="09E3344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памятнику,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напишем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ленточке?</w:t>
            </w:r>
          </w:p>
        </w:tc>
      </w:tr>
    </w:tbl>
    <w:p w14:paraId="4DE387A3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3374986" w14:textId="77777777" w:rsidTr="00AA702A">
        <w:trPr>
          <w:trHeight w:val="6762"/>
        </w:trPr>
        <w:tc>
          <w:tcPr>
            <w:tcW w:w="2127" w:type="dxa"/>
          </w:tcPr>
          <w:p w14:paraId="2CD7512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B51364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ценою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собственной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спасающего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других: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самопожертвование,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судьбу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других,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отсутствие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страха. Герои военных времен.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</w:t>
            </w:r>
          </w:p>
          <w:p w14:paraId="559D592D" w14:textId="77777777" w:rsidR="002878F0" w:rsidRPr="002878F0" w:rsidRDefault="002878F0" w:rsidP="002878F0">
            <w:pPr>
              <w:widowControl w:val="0"/>
              <w:tabs>
                <w:tab w:val="left" w:pos="2123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уважения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героям,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стремление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воспитывать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волевые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смелость,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решительность,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стремление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прийти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</w:t>
            </w:r>
          </w:p>
        </w:tc>
        <w:tc>
          <w:tcPr>
            <w:tcW w:w="9214" w:type="dxa"/>
          </w:tcPr>
          <w:p w14:paraId="1073037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спасателям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(Новосибирск);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погибшим, спасая детей (Севастополь), памятник морякам-подводникам,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погибшим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мирное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(Курск),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пожарным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спасателям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МЧС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(Тверь) – на выбор. 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 Почему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героям принято ставить памятники? 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 должны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напоминать?</w:t>
            </w:r>
          </w:p>
          <w:p w14:paraId="2757D5B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детьми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кратких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рассказов-напоминаний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Отечественной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войны.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Покрышкин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(трижды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Союза),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Кожедуб (трижды герой Советского Союза; К. Евстигнеев (дважды герой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Союза),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Матросов,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Т.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Фрунзе,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Гризодубова,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Талалихин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выбор).</w:t>
            </w:r>
          </w:p>
          <w:p w14:paraId="6FAE111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видеоматериалов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список героев, совершавших подвиги при исполнении служебного долга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(например, С. Солнечников, Д.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Маковкин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 М. Малинников, Ю. Ануфриева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К.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Парикожа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А. Логвинов Д. Максудов – на выбор) и список героев 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простых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пришедшим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Грушин,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Продовиков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Щеголев,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Игорь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Няч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Артем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Потехин).</w:t>
            </w:r>
          </w:p>
          <w:p w14:paraId="03D269C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находимся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около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памятника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времени.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цветы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возложим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</w:p>
          <w:p w14:paraId="3A301F8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памятнику,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напишем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ленточке?</w:t>
            </w:r>
          </w:p>
        </w:tc>
      </w:tr>
    </w:tbl>
    <w:p w14:paraId="5B0C89B2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E89E0EF" w14:textId="77777777" w:rsidTr="00AA702A">
        <w:trPr>
          <w:trHeight w:val="562"/>
        </w:trPr>
        <w:tc>
          <w:tcPr>
            <w:tcW w:w="15452" w:type="dxa"/>
            <w:gridSpan w:val="3"/>
          </w:tcPr>
          <w:p w14:paraId="0B0B60B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16.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«Новый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год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России»</w:t>
            </w:r>
          </w:p>
        </w:tc>
      </w:tr>
      <w:tr w:rsidR="002878F0" w:rsidRPr="002878F0" w14:paraId="0711E138" w14:textId="77777777" w:rsidTr="00AA702A">
        <w:trPr>
          <w:trHeight w:val="5151"/>
        </w:trPr>
        <w:tc>
          <w:tcPr>
            <w:tcW w:w="2127" w:type="dxa"/>
          </w:tcPr>
          <w:p w14:paraId="1A87213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D12268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любимый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возникновения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новогоднего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подготовке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Подарки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пожелания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игрушек.</w:t>
            </w:r>
          </w:p>
          <w:p w14:paraId="4C5BEF71" w14:textId="77777777" w:rsidR="002878F0" w:rsidRPr="002878F0" w:rsidRDefault="002878F0" w:rsidP="002878F0">
            <w:pPr>
              <w:widowControl w:val="0"/>
              <w:tabs>
                <w:tab w:val="left" w:pos="2460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Новогоднего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якутов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(праздник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"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Ысыах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"); бурятов День Белого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Месяца);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осетинский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Новый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Ногбон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;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татар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(«Навруз»)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</w:p>
          <w:p w14:paraId="7DFD8DF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выбору.</w:t>
            </w:r>
          </w:p>
        </w:tc>
        <w:tc>
          <w:tcPr>
            <w:tcW w:w="9214" w:type="dxa"/>
          </w:tcPr>
          <w:p w14:paraId="033BA38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«Москва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Новогодняя!».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украшен к Новому году наш город (поселок, село). Как украшен ваш дом 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 года.</w:t>
            </w:r>
          </w:p>
          <w:p w14:paraId="21FE573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любимая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новогодняя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игрушка».</w:t>
            </w:r>
          </w:p>
          <w:p w14:paraId="3565215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 экскурсия в музей «фабрика елочных игрушек» (Москва)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составление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коллективного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«История</w:t>
            </w:r>
          </w:p>
          <w:p w14:paraId="03BCEC3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Новогоднего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России»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иллюстративного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материала)</w:t>
            </w:r>
          </w:p>
          <w:p w14:paraId="01BE92C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детьми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рассказывание)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коротких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 года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</w:p>
        </w:tc>
      </w:tr>
      <w:tr w:rsidR="002878F0" w:rsidRPr="002878F0" w14:paraId="762D9005" w14:textId="77777777" w:rsidTr="00AA702A">
        <w:trPr>
          <w:trHeight w:val="2899"/>
        </w:trPr>
        <w:tc>
          <w:tcPr>
            <w:tcW w:w="2127" w:type="dxa"/>
          </w:tcPr>
          <w:p w14:paraId="53F9DD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3B995B2" w14:textId="77777777" w:rsidR="002878F0" w:rsidRPr="002878F0" w:rsidRDefault="002878F0" w:rsidP="002878F0">
            <w:pPr>
              <w:widowControl w:val="0"/>
              <w:tabs>
                <w:tab w:val="left" w:pos="2207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возникновения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подготовке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Новогоднего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мира: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Швеции,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Франции,</w:t>
            </w:r>
          </w:p>
          <w:p w14:paraId="71B09B2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Испания,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Китай,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Япония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</w:t>
            </w:r>
          </w:p>
        </w:tc>
        <w:tc>
          <w:tcPr>
            <w:tcW w:w="9214" w:type="dxa"/>
          </w:tcPr>
          <w:p w14:paraId="1F3C86E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 беседа: «Как мы украсим наш класс к Новому году? Что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своими руками?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 поздравим 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(детского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дома)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 Новым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годом?</w:t>
            </w:r>
          </w:p>
          <w:p w14:paraId="700F0E4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музей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новогодней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игрушки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(г.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Клин).</w:t>
            </w:r>
          </w:p>
          <w:p w14:paraId="0CA3778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коротких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традиции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Нового года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 странах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мира</w:t>
            </w:r>
          </w:p>
        </w:tc>
      </w:tr>
    </w:tbl>
    <w:p w14:paraId="4CFAF412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1F04854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27231E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17.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«А»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«Я».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450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лет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«Азбуке»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Ивана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Федорова</w:t>
            </w:r>
          </w:p>
        </w:tc>
      </w:tr>
      <w:tr w:rsidR="002878F0" w:rsidRPr="002878F0" w14:paraId="68C61546" w14:textId="77777777" w:rsidTr="00AA702A">
        <w:trPr>
          <w:trHeight w:val="2576"/>
        </w:trPr>
        <w:tc>
          <w:tcPr>
            <w:tcW w:w="2127" w:type="dxa"/>
          </w:tcPr>
          <w:p w14:paraId="7A136BD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61D398D" w14:textId="77777777" w:rsidR="002878F0" w:rsidRPr="002878F0" w:rsidRDefault="002878F0" w:rsidP="002878F0">
            <w:pPr>
              <w:widowControl w:val="0"/>
              <w:tabs>
                <w:tab w:val="left" w:pos="2432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Иван Федоров - выдающийся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первопечатник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только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издатель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педагог,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методики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обучения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грамоте.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Особенности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построения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«Азбуки»</w:t>
            </w:r>
          </w:p>
        </w:tc>
        <w:tc>
          <w:tcPr>
            <w:tcW w:w="9214" w:type="dxa"/>
          </w:tcPr>
          <w:p w14:paraId="3A35BF5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«Азбуки»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Федорова.</w:t>
            </w:r>
          </w:p>
          <w:p w14:paraId="3AFA8D1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Сравнение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иллюстраций,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букв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современным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«Букварем».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 думаете, был ли интересен детям того времени такой учебник? Мог 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создать такую книгу человек, который не понимал детей, не знал, как 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грамоте?</w:t>
            </w:r>
          </w:p>
          <w:p w14:paraId="3903FB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ситуация: представим, что мы находимся в Москве, 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памятника И. Федорову. Захотелось ли вам положить к памятнику цветы?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Какие?</w:t>
            </w:r>
          </w:p>
        </w:tc>
      </w:tr>
      <w:tr w:rsidR="002878F0" w:rsidRPr="002878F0" w14:paraId="55FD4263" w14:textId="77777777" w:rsidTr="00AA702A">
        <w:trPr>
          <w:trHeight w:val="4508"/>
        </w:trPr>
        <w:tc>
          <w:tcPr>
            <w:tcW w:w="2127" w:type="dxa"/>
          </w:tcPr>
          <w:p w14:paraId="122B1B0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AB904BC" w14:textId="77777777" w:rsidR="002878F0" w:rsidRPr="002878F0" w:rsidRDefault="002878F0" w:rsidP="002878F0">
            <w:pPr>
              <w:widowControl w:val="0"/>
              <w:tabs>
                <w:tab w:val="left" w:pos="2242"/>
                <w:tab w:val="left" w:pos="2583"/>
                <w:tab w:val="left" w:pos="3086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Иван Федоров - выдающийся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первопечатник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России,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печатного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обучения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славянской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письменности.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Трудности,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пришлось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встретиться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первопечатнику.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построения «Азбуки», правила,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16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веке</w:t>
            </w:r>
          </w:p>
        </w:tc>
        <w:tc>
          <w:tcPr>
            <w:tcW w:w="9214" w:type="dxa"/>
          </w:tcPr>
          <w:p w14:paraId="46F7595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оценка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Федорова,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которыми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приветствует</w:t>
            </w:r>
            <w:r w:rsidRPr="002878F0">
              <w:rPr>
                <w:rFonts w:ascii="Times New Roman" w:eastAsia="Times New Roman" w:hAnsi="Times New Roman" w:cs="Times New Roman"/>
                <w:spacing w:val="5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ученика:</w:t>
            </w:r>
          </w:p>
          <w:p w14:paraId="1A2A5B0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«…Если мои труды окажутся достойными вашей милости, примите их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любовью. 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готов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трудиться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над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другими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угодными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книгами,</w:t>
            </w:r>
          </w:p>
          <w:p w14:paraId="65F31D3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используя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высказывания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Федорова,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составить портрет первопечатника: каким он был, к чему стремился, какие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главными.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«Помощи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поклоны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творя,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коленям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припадая и простираясь перед ними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 земле; капающими 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глубины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сердца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слезами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моими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ноги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омывал»;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«скорби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перенесу»,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лишь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продолжать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начатое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дело.</w:t>
            </w:r>
          </w:p>
          <w:p w14:paraId="3AB5BD7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«Азбуки»,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определение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изучали дети, чтобы овладеть грамотой. Беседа: «Можно ли назвать 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Федорова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педагогом?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 нужно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 грамоте?</w:t>
            </w:r>
          </w:p>
          <w:p w14:paraId="69329EA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жили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XVI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встретили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Федорова,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 вы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сказали?</w:t>
            </w:r>
          </w:p>
        </w:tc>
      </w:tr>
    </w:tbl>
    <w:p w14:paraId="6FE8A202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2F5F123" w14:textId="77777777" w:rsidTr="00AA702A">
        <w:trPr>
          <w:trHeight w:val="562"/>
        </w:trPr>
        <w:tc>
          <w:tcPr>
            <w:tcW w:w="15452" w:type="dxa"/>
            <w:gridSpan w:val="3"/>
          </w:tcPr>
          <w:p w14:paraId="4A9C22F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18.</w:t>
            </w:r>
            <w:r w:rsidRPr="002878F0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Налоговая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грамотность</w:t>
            </w:r>
          </w:p>
        </w:tc>
      </w:tr>
      <w:tr w:rsidR="002878F0" w:rsidRPr="002878F0" w14:paraId="746D1D48" w14:textId="77777777" w:rsidTr="00AA702A">
        <w:trPr>
          <w:trHeight w:val="3864"/>
        </w:trPr>
        <w:tc>
          <w:tcPr>
            <w:tcW w:w="2127" w:type="dxa"/>
          </w:tcPr>
          <w:p w14:paraId="1030A74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58E2749" w14:textId="77777777" w:rsidR="002878F0" w:rsidRPr="002878F0" w:rsidRDefault="002878F0" w:rsidP="002878F0">
            <w:pPr>
              <w:widowControl w:val="0"/>
              <w:tabs>
                <w:tab w:val="left" w:pos="2676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денежные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отношения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работающим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человеком,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необходимая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обязательная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плата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любых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доходов.</w:t>
            </w:r>
          </w:p>
          <w:p w14:paraId="2985E2D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 чего взимаются налоги?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Откуда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деньги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содержания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учреждений,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объектов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культуры, строительства жилья,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детских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садов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школ,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больниц,</w:t>
            </w:r>
          </w:p>
          <w:p w14:paraId="105C9C0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стадионов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др.?</w:t>
            </w:r>
          </w:p>
        </w:tc>
        <w:tc>
          <w:tcPr>
            <w:tcW w:w="9214" w:type="dxa"/>
          </w:tcPr>
          <w:p w14:paraId="4BDAF31D" w14:textId="77777777" w:rsidR="002878F0" w:rsidRPr="002878F0" w:rsidRDefault="002878F0" w:rsidP="002878F0">
            <w:pPr>
              <w:widowControl w:val="0"/>
              <w:tabs>
                <w:tab w:val="left" w:pos="1616"/>
                <w:tab w:val="left" w:pos="2101"/>
                <w:tab w:val="left" w:pos="4436"/>
                <w:tab w:val="left" w:pos="5787"/>
                <w:tab w:val="left" w:pos="8030"/>
              </w:tabs>
              <w:autoSpaceDE w:val="0"/>
              <w:autoSpaceDN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иллюстрациями,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которые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демонстрируют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примеры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налогов.</w:t>
            </w:r>
          </w:p>
          <w:p w14:paraId="29AD845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«На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6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деньги</w:t>
            </w:r>
            <w:r w:rsidRPr="002878F0">
              <w:rPr>
                <w:rFonts w:ascii="Times New Roman" w:eastAsia="Times New Roman" w:hAnsi="Times New Roman" w:cs="Times New Roman"/>
                <w:spacing w:val="6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строятся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больницы,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детские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сады,</w:t>
            </w:r>
            <w:r w:rsidRPr="002878F0">
              <w:rPr>
                <w:rFonts w:ascii="Times New Roman" w:eastAsia="Times New Roman" w:hAnsi="Times New Roman" w:cs="Times New Roman"/>
                <w:spacing w:val="6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благоустраиваются города,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ремонтируются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дороги?»</w:t>
            </w:r>
          </w:p>
          <w:p w14:paraId="00B9D6A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«Может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отказаться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платить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налоги?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говорят,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уплата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налогов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гражданина?»</w:t>
            </w:r>
          </w:p>
        </w:tc>
      </w:tr>
      <w:tr w:rsidR="002878F0" w:rsidRPr="002878F0" w14:paraId="27E2758E" w14:textId="77777777" w:rsidTr="00AA702A">
        <w:trPr>
          <w:trHeight w:val="3863"/>
        </w:trPr>
        <w:tc>
          <w:tcPr>
            <w:tcW w:w="2127" w:type="dxa"/>
          </w:tcPr>
          <w:p w14:paraId="1909581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684E57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Появление налогов связано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возникновением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средства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содержания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власти,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чиновников.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государство не может обойтись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бюджета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источник дохода. Коллективные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потребности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государстве.</w:t>
            </w:r>
          </w:p>
        </w:tc>
        <w:tc>
          <w:tcPr>
            <w:tcW w:w="9214" w:type="dxa"/>
          </w:tcPr>
          <w:p w14:paraId="0364A74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на основе анализа иллюстративного материала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сформулировать ответ на вопрос «Что такое коллективные потребности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государстве?»</w:t>
            </w:r>
          </w:p>
          <w:p w14:paraId="47732C5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«Может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отказаться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платить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налоги?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говорят,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уплата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налогов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гражданина?»</w:t>
            </w:r>
          </w:p>
          <w:p w14:paraId="2878A04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если человек получает зарплату 8 000 руб., 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составляет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восьмую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часть,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 сколько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рублей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налог?</w:t>
            </w:r>
          </w:p>
          <w:p w14:paraId="36A9B7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«Может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отказаться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платить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налоги?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говорят,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уплата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налогов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обязанность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гражданина?»</w:t>
            </w:r>
          </w:p>
        </w:tc>
      </w:tr>
    </w:tbl>
    <w:p w14:paraId="35C48DE5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218376B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08464B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19.</w:t>
            </w:r>
            <w:r w:rsidRPr="002878F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Непокоренные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(блокада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Ленинграда)</w:t>
            </w:r>
          </w:p>
        </w:tc>
      </w:tr>
      <w:tr w:rsidR="002878F0" w:rsidRPr="002878F0" w14:paraId="70CE6057" w14:textId="77777777" w:rsidTr="00AA702A">
        <w:trPr>
          <w:trHeight w:val="4187"/>
        </w:trPr>
        <w:tc>
          <w:tcPr>
            <w:tcW w:w="2127" w:type="dxa"/>
          </w:tcPr>
          <w:p w14:paraId="7612B82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7304195" w14:textId="77777777" w:rsidR="002878F0" w:rsidRPr="002878F0" w:rsidRDefault="002878F0" w:rsidP="002878F0">
            <w:pPr>
              <w:widowControl w:val="0"/>
              <w:tabs>
                <w:tab w:val="left" w:pos="3851"/>
              </w:tabs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 такое блокада? 900 дней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обстрелом,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продовольствия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электричества.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жили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чём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мечтали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ломтик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хлеба;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печь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буржуйка;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праздновали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Новый год...</w:t>
            </w:r>
          </w:p>
          <w:p w14:paraId="2150DA8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Дорога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жизни.</w:t>
            </w:r>
          </w:p>
          <w:p w14:paraId="35DD42D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Посильная  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помощь   </w:t>
            </w:r>
            <w:r w:rsidRPr="002878F0">
              <w:rPr>
                <w:rFonts w:ascii="Times New Roman" w:eastAsia="Times New Roman" w:hAnsi="Times New Roman" w:cs="Times New Roman"/>
                <w:spacing w:val="4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</w:p>
          <w:p w14:paraId="045B0AD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взрослым: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уход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ранеными,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дежурство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крыше.</w:t>
            </w:r>
          </w:p>
        </w:tc>
        <w:tc>
          <w:tcPr>
            <w:tcW w:w="9214" w:type="dxa"/>
          </w:tcPr>
          <w:p w14:paraId="33BC1C9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«Салют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прорыва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блокады».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почему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ленинградцы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плачут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салюта?</w:t>
            </w:r>
          </w:p>
          <w:p w14:paraId="52A2C7E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Послушаем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звук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метронома.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подавал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сигналы?</w:t>
            </w:r>
          </w:p>
          <w:p w14:paraId="49DC592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блокадного Ленинграда на тему «Ладога – дорога жизни». Беседа: о 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рассказывают рисунки детей? Можно ли сказать, 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авторы рисунков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вспоминают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жизни?</w:t>
            </w:r>
          </w:p>
          <w:p w14:paraId="25547A9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фотографиями: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отличается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 класса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времени?</w:t>
            </w:r>
          </w:p>
          <w:p w14:paraId="34EFDBC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 мы подошли к памятнику,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посвященному детям блокадного Ленинграда. Постоим около него тихо,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поклонимся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сдавшихся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врагу,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положим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цветы</w:t>
            </w:r>
          </w:p>
        </w:tc>
      </w:tr>
    </w:tbl>
    <w:p w14:paraId="3852D2A8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FC7758D" w14:textId="77777777" w:rsidTr="00AA702A">
        <w:trPr>
          <w:trHeight w:val="8051"/>
        </w:trPr>
        <w:tc>
          <w:tcPr>
            <w:tcW w:w="2127" w:type="dxa"/>
          </w:tcPr>
          <w:p w14:paraId="5C6843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2704E2EE" w14:textId="77777777" w:rsidR="002878F0" w:rsidRPr="002878F0" w:rsidRDefault="002878F0" w:rsidP="002878F0">
            <w:pPr>
              <w:widowControl w:val="0"/>
              <w:tabs>
                <w:tab w:val="left" w:pos="2229"/>
              </w:tabs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900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страшных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дней: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холод,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голод,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отсутствие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электричества,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ежедневные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обстрелы.</w:t>
            </w:r>
          </w:p>
          <w:p w14:paraId="018289C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продолжалась: работал военный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завод, убирали снег с улиц; 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радио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передачи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«Говорит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Ленинград»; работали 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учились.</w:t>
            </w:r>
          </w:p>
          <w:p w14:paraId="07EC2515" w14:textId="77777777" w:rsidR="002878F0" w:rsidRPr="002878F0" w:rsidRDefault="002878F0" w:rsidP="002878F0">
            <w:pPr>
              <w:widowControl w:val="0"/>
              <w:tabs>
                <w:tab w:val="left" w:pos="1150"/>
                <w:tab w:val="left" w:pos="1647"/>
                <w:tab w:val="left" w:pos="2506"/>
                <w:tab w:val="left" w:pos="2714"/>
              </w:tabs>
              <w:autoSpaceDE w:val="0"/>
              <w:autoSpaceDN w:val="0"/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Дорога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жизни,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кабель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эвакуация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детей.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Посильная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взрослым: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уход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ранеными, дежурство на крыше.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грохот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канонады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продолжалась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культурная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блокадного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Ленинграда:</w:t>
            </w:r>
          </w:p>
          <w:p w14:paraId="09575A4B" w14:textId="77777777" w:rsidR="002878F0" w:rsidRPr="002878F0" w:rsidRDefault="002878F0" w:rsidP="002878F0">
            <w:pPr>
              <w:widowControl w:val="0"/>
              <w:tabs>
                <w:tab w:val="left" w:pos="2451"/>
                <w:tab w:val="left" w:pos="2710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работала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филармония,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музеях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проводились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экскурсии,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печатались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газеты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ленинградских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художников.</w:t>
            </w:r>
          </w:p>
          <w:p w14:paraId="772FAF0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Январь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1944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снятие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блокады</w:t>
            </w:r>
          </w:p>
        </w:tc>
        <w:tc>
          <w:tcPr>
            <w:tcW w:w="9214" w:type="dxa"/>
          </w:tcPr>
          <w:p w14:paraId="7B5B3F9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«Салют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прорыва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блокады».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почему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ленинградцы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плачут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салюта?</w:t>
            </w:r>
          </w:p>
          <w:p w14:paraId="76A3F04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фотографиями: оценка эпизодов жизни в блокадном городе: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дорога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кабель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наведение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порядка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улице.</w:t>
            </w:r>
          </w:p>
          <w:p w14:paraId="0A44CA7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репродукции картины художника С. Боим «Ладога 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дорога жизни». Беседа по вопросам: Кто сидит в грузовике? Куда везут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детей?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стоит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погода?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 солдат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красным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флажком?</w:t>
            </w:r>
          </w:p>
          <w:p w14:paraId="0C1779B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отрывков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дневника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мальчика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Саши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(12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лет), 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поваренком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 заводской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столовой.</w:t>
            </w:r>
          </w:p>
          <w:p w14:paraId="7BA5367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 о радиопередаче «Говорит Ленинград», чтение стихов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Ольги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Берггольц.</w:t>
            </w:r>
          </w:p>
          <w:p w14:paraId="0C26B2D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фотографий: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учились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примечателен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учебный класс; помощь детей взрослым (работа в госпитале, дежурство на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крышах).</w:t>
            </w:r>
          </w:p>
          <w:p w14:paraId="43A8C77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могут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афиши?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(описание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фактов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 культурной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 блокадного Ленинграда)</w:t>
            </w:r>
          </w:p>
          <w:p w14:paraId="3CF7F6E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(отрывка):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операция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«Искра».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Прорыв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блокады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Ленинграда: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было?</w:t>
            </w:r>
          </w:p>
        </w:tc>
      </w:tr>
    </w:tbl>
    <w:p w14:paraId="71F56B33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037B41E" w14:textId="77777777" w:rsidTr="00AA702A">
        <w:trPr>
          <w:trHeight w:val="562"/>
        </w:trPr>
        <w:tc>
          <w:tcPr>
            <w:tcW w:w="15452" w:type="dxa"/>
            <w:gridSpan w:val="3"/>
          </w:tcPr>
          <w:p w14:paraId="6F1E809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20.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Союзники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России</w:t>
            </w:r>
          </w:p>
        </w:tc>
      </w:tr>
      <w:tr w:rsidR="002878F0" w:rsidRPr="002878F0" w14:paraId="20DBFE46" w14:textId="77777777" w:rsidTr="00AA702A">
        <w:trPr>
          <w:trHeight w:val="4508"/>
        </w:trPr>
        <w:tc>
          <w:tcPr>
            <w:tcW w:w="2127" w:type="dxa"/>
          </w:tcPr>
          <w:p w14:paraId="74058A3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395078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союзником?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Договор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безопасности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объединение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совместно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борются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терроризмом.</w:t>
            </w:r>
          </w:p>
          <w:p w14:paraId="574D8A5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Экономическое</w:t>
            </w:r>
          </w:p>
          <w:p w14:paraId="54C151CC" w14:textId="77777777" w:rsidR="002878F0" w:rsidRPr="002878F0" w:rsidRDefault="002878F0" w:rsidP="002878F0">
            <w:pPr>
              <w:widowControl w:val="0"/>
              <w:tabs>
                <w:tab w:val="left" w:pos="2285"/>
                <w:tab w:val="left" w:pos="3877"/>
              </w:tabs>
              <w:autoSpaceDE w:val="0"/>
              <w:autoSpaceDN w:val="0"/>
              <w:spacing w:after="0" w:line="240" w:lineRule="auto"/>
              <w:ind w:right="97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государств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Россией: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Китай,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Белоруссия.</w:t>
            </w:r>
          </w:p>
          <w:p w14:paraId="176BD44E" w14:textId="77777777" w:rsidR="002878F0" w:rsidRPr="002878F0" w:rsidRDefault="002878F0" w:rsidP="002878F0">
            <w:pPr>
              <w:widowControl w:val="0"/>
              <w:tabs>
                <w:tab w:val="left" w:pos="2296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Россией: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соревнования,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художественные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выставки,</w:t>
            </w:r>
          </w:p>
          <w:p w14:paraId="1EBC7B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конкурсы,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выступления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театров</w:t>
            </w:r>
          </w:p>
        </w:tc>
        <w:tc>
          <w:tcPr>
            <w:tcW w:w="9214" w:type="dxa"/>
          </w:tcPr>
          <w:p w14:paraId="3FECA57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«Сравним две фотографии (на одной люди со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сложенными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груди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руками,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другой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пожимающие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другу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руки)».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Какую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 них можно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назвать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«союзники»?</w:t>
            </w:r>
          </w:p>
          <w:p w14:paraId="7493E3C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учителя: страны, которые объединились (стали союзниками)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международным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терроризмом.</w:t>
            </w:r>
          </w:p>
          <w:p w14:paraId="6896093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товары,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получает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(Китай,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Белоруссия,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Турция,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Сирия)</w:t>
            </w:r>
          </w:p>
          <w:p w14:paraId="5EEC0DD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выступления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Большого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рубежом</w:t>
            </w:r>
          </w:p>
        </w:tc>
      </w:tr>
    </w:tbl>
    <w:p w14:paraId="32B67F00" w14:textId="77777777" w:rsidR="002878F0" w:rsidRPr="002878F0" w:rsidRDefault="002878F0" w:rsidP="002878F0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4072408" w14:textId="77777777" w:rsidTr="00AA702A">
        <w:trPr>
          <w:trHeight w:val="5796"/>
        </w:trPr>
        <w:tc>
          <w:tcPr>
            <w:tcW w:w="2127" w:type="dxa"/>
          </w:tcPr>
          <w:p w14:paraId="1E32E5F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21ADDD39" w14:textId="77777777" w:rsidR="002878F0" w:rsidRPr="002878F0" w:rsidRDefault="002878F0" w:rsidP="002878F0">
            <w:pPr>
              <w:widowControl w:val="0"/>
              <w:tabs>
                <w:tab w:val="left" w:pos="2449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Союзники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современной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Договор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безопасности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объединение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совместно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борются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терроризмом.</w:t>
            </w:r>
          </w:p>
          <w:p w14:paraId="260CA4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 с Белоруссией, Китаем,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Индией,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Кубой.</w:t>
            </w:r>
          </w:p>
          <w:p w14:paraId="4DFD95F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Экономическое</w:t>
            </w:r>
          </w:p>
          <w:p w14:paraId="146EA3A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Россией: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Китай,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Турция,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Белоруссия,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Сирия.</w:t>
            </w:r>
          </w:p>
          <w:p w14:paraId="738A3595" w14:textId="77777777" w:rsidR="002878F0" w:rsidRPr="002878F0" w:rsidRDefault="002878F0" w:rsidP="002878F0">
            <w:pPr>
              <w:widowControl w:val="0"/>
              <w:tabs>
                <w:tab w:val="left" w:pos="2296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государств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Россией: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соревнования,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художественные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фестивали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конкурсы,</w:t>
            </w:r>
          </w:p>
          <w:p w14:paraId="18367A2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выступления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театров</w:t>
            </w:r>
          </w:p>
        </w:tc>
        <w:tc>
          <w:tcPr>
            <w:tcW w:w="9214" w:type="dxa"/>
          </w:tcPr>
          <w:p w14:paraId="7CF83E7E" w14:textId="77777777" w:rsidR="002878F0" w:rsidRPr="002878F0" w:rsidRDefault="002878F0" w:rsidP="002878F0">
            <w:pPr>
              <w:widowControl w:val="0"/>
              <w:tabs>
                <w:tab w:val="left" w:pos="1934"/>
                <w:tab w:val="left" w:pos="3003"/>
                <w:tab w:val="left" w:pos="4711"/>
                <w:tab w:val="left" w:pos="5976"/>
                <w:tab w:val="left" w:pos="7586"/>
                <w:tab w:val="left" w:pos="8963"/>
              </w:tabs>
              <w:autoSpaceDE w:val="0"/>
              <w:autoSpaceDN w:val="0"/>
              <w:spacing w:before="1" w:after="0" w:line="240" w:lineRule="auto"/>
              <w:ind w:right="98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видео: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подписание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главами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государств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договора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(В.В.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Путин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А.Г.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Лукашенко)</w:t>
            </w:r>
          </w:p>
          <w:p w14:paraId="5A82674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подберем</w:t>
            </w:r>
            <w:r w:rsidRPr="002878F0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антонимы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синонимы</w:t>
            </w:r>
            <w:r w:rsidRPr="002878F0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союзник.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Сформулируем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суждение: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союзник.</w:t>
            </w:r>
          </w:p>
          <w:p w14:paraId="57C1D4C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научное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сотрудничество?</w:t>
            </w:r>
          </w:p>
          <w:p w14:paraId="420DC8E3" w14:textId="77777777" w:rsidR="002878F0" w:rsidRPr="002878F0" w:rsidRDefault="002878F0" w:rsidP="002878F0">
            <w:pPr>
              <w:widowControl w:val="0"/>
              <w:tabs>
                <w:tab w:val="left" w:pos="2478"/>
                <w:tab w:val="left" w:pos="3698"/>
                <w:tab w:val="left" w:pos="4187"/>
                <w:tab w:val="left" w:pos="5213"/>
                <w:tab w:val="left" w:pos="7027"/>
                <w:tab w:val="left" w:pos="8180"/>
              </w:tabs>
              <w:autoSpaceDE w:val="0"/>
              <w:autoSpaceDN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задание: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на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основе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описать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товары,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получает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(Китай,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Белоруссия,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Турция,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Сирия)</w:t>
            </w:r>
          </w:p>
          <w:p w14:paraId="25E09571" w14:textId="77777777" w:rsidR="002878F0" w:rsidRPr="002878F0" w:rsidRDefault="002878F0" w:rsidP="002878F0">
            <w:pPr>
              <w:widowControl w:val="0"/>
              <w:tabs>
                <w:tab w:val="left" w:pos="2008"/>
                <w:tab w:val="left" w:pos="2535"/>
                <w:tab w:val="left" w:pos="3737"/>
                <w:tab w:val="left" w:pos="4882"/>
                <w:tab w:val="left" w:pos="7387"/>
              </w:tabs>
              <w:autoSpaceDE w:val="0"/>
              <w:autoSpaceDN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оценка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видео: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параолимпийские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соревнования;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художественные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выставки,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выступления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Большого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рубежом.</w:t>
            </w:r>
          </w:p>
          <w:p w14:paraId="33D1D5E3" w14:textId="77777777" w:rsidR="002878F0" w:rsidRPr="002878F0" w:rsidRDefault="002878F0" w:rsidP="002878F0">
            <w:pPr>
              <w:widowControl w:val="0"/>
              <w:tabs>
                <w:tab w:val="left" w:pos="2492"/>
                <w:tab w:val="left" w:pos="3724"/>
                <w:tab w:val="left" w:pos="5469"/>
                <w:tab w:val="left" w:pos="7264"/>
                <w:tab w:val="left" w:pos="8771"/>
              </w:tabs>
              <w:autoSpaceDE w:val="0"/>
              <w:autoSpaceDN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задание: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восстановим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пословицу.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Например,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>«В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одиночку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—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слабы, вместе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—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сильны». «Где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большинство, там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сила».</w:t>
            </w:r>
          </w:p>
        </w:tc>
      </w:tr>
    </w:tbl>
    <w:p w14:paraId="70FE1414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088E5E6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E5546E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21.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Менделеев.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190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лет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дня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рождения</w:t>
            </w:r>
          </w:p>
        </w:tc>
      </w:tr>
      <w:tr w:rsidR="002878F0" w:rsidRPr="002878F0" w14:paraId="754B128F" w14:textId="77777777" w:rsidTr="00AA702A">
        <w:trPr>
          <w:trHeight w:val="5796"/>
        </w:trPr>
        <w:tc>
          <w:tcPr>
            <w:tcW w:w="2127" w:type="dxa"/>
          </w:tcPr>
          <w:p w14:paraId="58C804E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C72202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позволили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изменить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развивать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общество.</w:t>
            </w:r>
          </w:p>
          <w:p w14:paraId="1148AED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Лаборатория ученого. Что 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происходит?</w:t>
            </w:r>
          </w:p>
          <w:p w14:paraId="2C68682A" w14:textId="77777777" w:rsidR="002878F0" w:rsidRPr="002878F0" w:rsidRDefault="002878F0" w:rsidP="002878F0">
            <w:pPr>
              <w:widowControl w:val="0"/>
              <w:tabs>
                <w:tab w:val="left" w:pos="1788"/>
                <w:tab w:val="left" w:pos="3907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Д.И.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Менделеев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выдающийся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ученый-химик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(изучал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веществ), создатель воздушного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шара.</w:t>
            </w:r>
          </w:p>
          <w:p w14:paraId="3C70E8FA" w14:textId="77777777" w:rsidR="002878F0" w:rsidRPr="002878F0" w:rsidRDefault="002878F0" w:rsidP="002878F0">
            <w:pPr>
              <w:widowControl w:val="0"/>
              <w:tabs>
                <w:tab w:val="left" w:pos="2236"/>
                <w:tab w:val="left" w:pos="3868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педагог,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профессор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химии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университете,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автор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учебников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химии.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Любимые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ученого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свободное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время:</w:t>
            </w:r>
          </w:p>
          <w:p w14:paraId="52A690D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«чемоданных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мастер»,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шахматист.</w:t>
            </w:r>
          </w:p>
        </w:tc>
        <w:tc>
          <w:tcPr>
            <w:tcW w:w="9214" w:type="dxa"/>
          </w:tcPr>
          <w:p w14:paraId="5B106A8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позволили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развивать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(паровоз,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радио,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электричество,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космическая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ракета)</w:t>
            </w:r>
          </w:p>
          <w:p w14:paraId="1FD329F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каких-то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веществ, например, воды и молока, чая и сока. Что нам нужно сделать?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ученый проводит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опыты,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эксперименты?</w:t>
            </w:r>
          </w:p>
          <w:p w14:paraId="02FCA9D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опыты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различными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веществами,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выделяя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похожие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веществ.</w:t>
            </w:r>
          </w:p>
          <w:p w14:paraId="320B714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 и текстом: Менделеев – полет на воздушном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шаре. Интерактивное задание: выбрать ответ на вопрос: «С какой целью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создал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воздушный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шар?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Ответы: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показать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своим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детям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 космоса;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нравилось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летать;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атмосферу.</w:t>
            </w:r>
          </w:p>
          <w:p w14:paraId="7C06373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фото любимых занятий ученого: создание чемоданов,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шахматы, рисование.</w:t>
            </w:r>
          </w:p>
          <w:p w14:paraId="158047B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Почему Менделеева называли «чемоданных дел мастер»?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Разве он не мог купить себе чемодан в магазине? Можно ли по свободным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занятиям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ученого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сказать,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разносторонним,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творческим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очень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интересным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человеком?</w:t>
            </w:r>
          </w:p>
        </w:tc>
      </w:tr>
    </w:tbl>
    <w:p w14:paraId="5C14002B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280476C" w14:textId="77777777" w:rsidTr="00AA702A">
        <w:trPr>
          <w:trHeight w:val="6119"/>
        </w:trPr>
        <w:tc>
          <w:tcPr>
            <w:tcW w:w="2127" w:type="dxa"/>
          </w:tcPr>
          <w:p w14:paraId="0657542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F443089" w14:textId="77777777" w:rsidR="002878F0" w:rsidRPr="002878F0" w:rsidRDefault="002878F0" w:rsidP="002878F0">
            <w:pPr>
              <w:widowControl w:val="0"/>
              <w:tabs>
                <w:tab w:val="left" w:pos="2324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химик,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физик,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метеоролог.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Исследование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веществ,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атмосферы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бездымного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пороха.</w:t>
            </w:r>
          </w:p>
          <w:p w14:paraId="5606E5D7" w14:textId="77777777" w:rsidR="002878F0" w:rsidRPr="002878F0" w:rsidRDefault="002878F0" w:rsidP="002878F0">
            <w:pPr>
              <w:widowControl w:val="0"/>
              <w:tabs>
                <w:tab w:val="left" w:pos="2488"/>
              </w:tabs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«Хобби»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Менделеева:</w:t>
            </w:r>
          </w:p>
          <w:p w14:paraId="61AC3C6D" w14:textId="77777777" w:rsidR="002878F0" w:rsidRPr="002878F0" w:rsidRDefault="002878F0" w:rsidP="002878F0">
            <w:pPr>
              <w:widowControl w:val="0"/>
              <w:tabs>
                <w:tab w:val="left" w:pos="2808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«чемоданных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мастер»,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шахматист,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художник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(создатель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красок)</w:t>
            </w:r>
          </w:p>
        </w:tc>
        <w:tc>
          <w:tcPr>
            <w:tcW w:w="9214" w:type="dxa"/>
          </w:tcPr>
          <w:p w14:paraId="2796FAD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«Нужно проверить, потонет ли в воде данный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предмет?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 нужно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начать?</w:t>
            </w:r>
          </w:p>
          <w:p w14:paraId="6621CA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Выберите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правильный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спросить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взрослых;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высказать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предположение;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посмотреть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Интернете.</w:t>
            </w:r>
          </w:p>
          <w:p w14:paraId="395E58B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объясним суждение, высказанное Менделеевым – «Знать 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предсказывать»</w:t>
            </w:r>
          </w:p>
          <w:p w14:paraId="737D232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репродукциями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«Д.И.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Менделеев»;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Ярошенко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«Д.И.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Менделеев»,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Петров-Гринев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«Портрет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Д.И.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Менделеева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изображен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Дмитрий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Иванович?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обстановка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окружает?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представить,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думает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ученый?</w:t>
            </w:r>
          </w:p>
          <w:p w14:paraId="22BAEA2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текстом.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Тема: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«Менделеев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воздушном шаре». Беседа: «С какой целью создал ученый воздушный шар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(стратостат)?</w:t>
            </w:r>
          </w:p>
          <w:p w14:paraId="77B6E48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фото любимых занятий ученого: создание чемоданов,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шахматы, рисование.</w:t>
            </w:r>
          </w:p>
          <w:p w14:paraId="3E6974D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почему Менделеева называли «чемоданных дел мастер»?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Разве он не мог купить себе чемодан в магазине? Можно ли по свободным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занятиям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ученого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сказать,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разносторонним,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творческим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очень</w:t>
            </w:r>
          </w:p>
          <w:p w14:paraId="6EB360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интересным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человеком?</w:t>
            </w:r>
          </w:p>
        </w:tc>
      </w:tr>
    </w:tbl>
    <w:p w14:paraId="3E40E1DC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F19128B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A2596D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22. 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первооткрывателя</w:t>
            </w:r>
          </w:p>
        </w:tc>
      </w:tr>
      <w:tr w:rsidR="002878F0" w:rsidRPr="002878F0" w14:paraId="6962AADF" w14:textId="77777777" w:rsidTr="00AA702A">
        <w:trPr>
          <w:trHeight w:val="4830"/>
        </w:trPr>
        <w:tc>
          <w:tcPr>
            <w:tcW w:w="2127" w:type="dxa"/>
          </w:tcPr>
          <w:p w14:paraId="2FE9472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235C336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тели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</w:p>
          <w:p w14:paraId="232C0C9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мореплаватели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космонавты»</w:t>
            </w:r>
          </w:p>
        </w:tc>
        <w:tc>
          <w:tcPr>
            <w:tcW w:w="4111" w:type="dxa"/>
          </w:tcPr>
          <w:p w14:paraId="6BECF75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Первооткрыватели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первыми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открывает новые земли, страны,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описывает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особенности.</w:t>
            </w:r>
          </w:p>
          <w:p w14:paraId="7CD8CA2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мореплаватели: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открывшие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Антарктиду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(Ф.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Беллинсгаузена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Лазарев).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открыватели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Гагарин,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Терешкова,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Леонов.</w:t>
            </w:r>
          </w:p>
          <w:p w14:paraId="23D0DB9E" w14:textId="77777777" w:rsidR="002878F0" w:rsidRPr="002878F0" w:rsidRDefault="002878F0" w:rsidP="002878F0">
            <w:pPr>
              <w:widowControl w:val="0"/>
              <w:tabs>
                <w:tab w:val="left" w:pos="1998"/>
                <w:tab w:val="left" w:pos="2883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уважения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личности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первооткрывателя,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чертам</w:t>
            </w:r>
          </w:p>
          <w:p w14:paraId="1E8609F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характера: целеустремленности,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смелости,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упорству</w:t>
            </w:r>
          </w:p>
        </w:tc>
        <w:tc>
          <w:tcPr>
            <w:tcW w:w="9214" w:type="dxa"/>
          </w:tcPr>
          <w:p w14:paraId="1738890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«Антарктида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шестой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континент</w:t>
            </w:r>
          </w:p>
          <w:p w14:paraId="6EEE35B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учителя: «Восток» и «Мирный» история открытия Антарктиды.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портретов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Беллинсгаузена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Лазарева,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также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парусных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кораблей.</w:t>
            </w:r>
          </w:p>
          <w:p w14:paraId="438EF18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станций,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работающих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Антарктиде: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«Мирный»,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«Лазаревская»,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«Прогресс».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целью создаются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станции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Антарктиде?</w:t>
            </w:r>
          </w:p>
          <w:p w14:paraId="5DD508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знаешь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первых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космонавтах.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 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космосе А.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Леонова.</w:t>
            </w:r>
          </w:p>
          <w:p w14:paraId="50C67AD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сделаем первые странички нашей классной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«Первопроходцы».</w:t>
            </w:r>
          </w:p>
        </w:tc>
      </w:tr>
    </w:tbl>
    <w:p w14:paraId="09420C06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07BF1DE" w14:textId="77777777" w:rsidTr="00AA702A">
        <w:trPr>
          <w:trHeight w:val="5474"/>
        </w:trPr>
        <w:tc>
          <w:tcPr>
            <w:tcW w:w="2127" w:type="dxa"/>
          </w:tcPr>
          <w:p w14:paraId="45D401F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715B6A7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тели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</w:p>
          <w:p w14:paraId="5B114BD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России»</w:t>
            </w:r>
          </w:p>
        </w:tc>
        <w:tc>
          <w:tcPr>
            <w:tcW w:w="4111" w:type="dxa"/>
          </w:tcPr>
          <w:p w14:paraId="4197A93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Первопроходцами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называют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открывают,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описывают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территории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также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важные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научные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открытия.</w:t>
            </w:r>
            <w:r w:rsidRPr="002878F0">
              <w:rPr>
                <w:rFonts w:ascii="Times New Roman" w:eastAsia="Times New Roman" w:hAnsi="Times New Roman" w:cs="Times New Roman"/>
                <w:spacing w:val="3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</w:p>
          <w:p w14:paraId="72434D3D" w14:textId="77777777" w:rsidR="002878F0" w:rsidRPr="002878F0" w:rsidRDefault="002878F0" w:rsidP="002878F0">
            <w:pPr>
              <w:widowControl w:val="0"/>
              <w:tabs>
                <w:tab w:val="left" w:pos="2145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мореплаватели,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землепроходцы,</w:t>
            </w:r>
          </w:p>
          <w:p w14:paraId="1AF7081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первооткрыватели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изобретатели,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ученые-медики</w:t>
            </w:r>
          </w:p>
          <w:p w14:paraId="11FDEF43" w14:textId="77777777" w:rsidR="002878F0" w:rsidRPr="002878F0" w:rsidRDefault="002878F0" w:rsidP="002878F0">
            <w:pPr>
              <w:widowControl w:val="0"/>
              <w:tabs>
                <w:tab w:val="left" w:pos="1998"/>
                <w:tab w:val="left" w:pos="2883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уважения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личности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первооткрывателя,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чертам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характера: целеустремленности,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смелости,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упорству</w:t>
            </w:r>
          </w:p>
        </w:tc>
        <w:tc>
          <w:tcPr>
            <w:tcW w:w="9214" w:type="dxa"/>
          </w:tcPr>
          <w:p w14:paraId="55D0AAD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</w:t>
            </w:r>
            <w:r w:rsidRPr="002878F0">
              <w:rPr>
                <w:rFonts w:ascii="Times New Roman" w:eastAsia="Times New Roman" w:hAnsi="Times New Roman" w:cs="Times New Roman"/>
                <w:spacing w:val="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«Рассказывают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моряки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кораблей</w:t>
            </w:r>
          </w:p>
          <w:p w14:paraId="4135E6B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«Нева»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«Надежда»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(дети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читают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отдельных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событиях кругосветного путешествия Ю. Лисянского и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. Крузенштерна).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 когда проходило путешествие, сколько оно длилось; в каких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побывали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моряки;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праздник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Нептуна;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аборигенами.</w:t>
            </w:r>
          </w:p>
          <w:p w14:paraId="4BE116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текста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 путешествии Миклухо-Маклая.</w:t>
            </w:r>
          </w:p>
          <w:p w14:paraId="15170E0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Викторина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иллюстраций):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«Знаешь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ты?»: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радио?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первым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вышел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открытый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космос?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Кем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Пирогов?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Кем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Склифосовский?</w:t>
            </w:r>
          </w:p>
          <w:p w14:paraId="30828D5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описание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М.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Нестерова</w:t>
            </w:r>
          </w:p>
          <w:p w14:paraId="1B76330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«Портрет хирурга С. Юдина». Вопросы для обсуждения: каким изображен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хирург? Почему центром картины является рука врача? Какие 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отразил художник?</w:t>
            </w:r>
          </w:p>
          <w:p w14:paraId="2090724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Заполним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таблицу: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первооткрывателей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мореплавателей,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землепроходцев,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космонавтов, ученых</w:t>
            </w:r>
          </w:p>
        </w:tc>
      </w:tr>
      <w:tr w:rsidR="002878F0" w:rsidRPr="002878F0" w14:paraId="649A4BB1" w14:textId="77777777" w:rsidTr="00AA702A">
        <w:trPr>
          <w:trHeight w:val="561"/>
        </w:trPr>
        <w:tc>
          <w:tcPr>
            <w:tcW w:w="15452" w:type="dxa"/>
            <w:gridSpan w:val="3"/>
          </w:tcPr>
          <w:p w14:paraId="0DFAABB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23.</w:t>
            </w:r>
            <w:r w:rsidRPr="002878F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защитника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Отечества</w:t>
            </w:r>
          </w:p>
        </w:tc>
      </w:tr>
      <w:tr w:rsidR="002878F0" w:rsidRPr="002878F0" w14:paraId="1408AE4A" w14:textId="77777777" w:rsidTr="00AA702A">
        <w:trPr>
          <w:trHeight w:val="3543"/>
        </w:trPr>
        <w:tc>
          <w:tcPr>
            <w:tcW w:w="2127" w:type="dxa"/>
          </w:tcPr>
          <w:p w14:paraId="0E56B8B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1–2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2FF82DA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Благодарность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патриотических чувств, защиту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охрану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рубежей.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поколений.</w:t>
            </w:r>
          </w:p>
          <w:p w14:paraId="5EFC20D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войны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мирное время: всегда есть место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воину</w:t>
            </w:r>
            <w:r w:rsidRPr="002878F0">
              <w:rPr>
                <w:rFonts w:ascii="Times New Roman" w:eastAsia="Times New Roman" w:hAnsi="Times New Roman" w:cs="Times New Roman"/>
                <w:spacing w:val="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Берлине.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Качество</w:t>
            </w:r>
          </w:p>
          <w:p w14:paraId="09854C7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воина: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смелость,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героизм,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самопожертвование</w:t>
            </w:r>
          </w:p>
        </w:tc>
        <w:tc>
          <w:tcPr>
            <w:tcW w:w="9214" w:type="dxa"/>
          </w:tcPr>
          <w:p w14:paraId="59D297E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парад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Победы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1945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г.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кем</w:t>
            </w:r>
            <w:r w:rsidRPr="002878F0">
              <w:rPr>
                <w:rFonts w:ascii="Times New Roman" w:eastAsia="Times New Roman" w:hAnsi="Times New Roman" w:cs="Times New Roman"/>
                <w:spacing w:val="5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сражалась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советская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армия?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принесла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победа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миру?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чувства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испытывают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освободившись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фашизма?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краткие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суждения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иллюстрациям:</w:t>
            </w:r>
          </w:p>
          <w:p w14:paraId="7F1AD86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«Вспомним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героев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дважды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Союза: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летчики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В. Алексеенко,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Степанян,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6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Ефимов;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танкисты – С. Хохряков, В. Архипов, С. Шутов; моряки – В. Леонов (по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выбору).</w:t>
            </w:r>
          </w:p>
          <w:p w14:paraId="43EDC76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 об истории памятника советскому солдату в Берлине (о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Масалове).</w:t>
            </w:r>
          </w:p>
        </w:tc>
      </w:tr>
    </w:tbl>
    <w:p w14:paraId="2C1312DE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F4713FB" w14:textId="77777777" w:rsidTr="00AA702A">
        <w:trPr>
          <w:trHeight w:val="5153"/>
        </w:trPr>
        <w:tc>
          <w:tcPr>
            <w:tcW w:w="2127" w:type="dxa"/>
          </w:tcPr>
          <w:p w14:paraId="72C79B2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3–4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E97EC1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Благодарность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патриотических чувств, защиту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охрану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рубежей.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поколений.</w:t>
            </w:r>
          </w:p>
          <w:p w14:paraId="55497F7B" w14:textId="77777777" w:rsidR="002878F0" w:rsidRPr="002878F0" w:rsidRDefault="002878F0" w:rsidP="002878F0">
            <w:pPr>
              <w:widowControl w:val="0"/>
              <w:tabs>
                <w:tab w:val="left" w:pos="3025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истории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подвигу».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мирного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времени</w:t>
            </w:r>
          </w:p>
        </w:tc>
        <w:tc>
          <w:tcPr>
            <w:tcW w:w="9214" w:type="dxa"/>
          </w:tcPr>
          <w:p w14:paraId="7FAC6A0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«Офицеры»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соответствующего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фильма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Комментарий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вызвало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волнение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кинокадры?</w:t>
            </w:r>
          </w:p>
          <w:p w14:paraId="146C47F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каких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качествах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солдат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офицеров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советской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говорится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песне?</w:t>
            </w:r>
          </w:p>
          <w:p w14:paraId="1910A16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(фотографий):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оборона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Москвы,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Сталинградская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битва,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Курское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танковое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сражение,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парад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Победы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площади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выбору).</w:t>
            </w:r>
          </w:p>
          <w:p w14:paraId="2E0D80E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принесла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победа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ВОВ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миру?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чувства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испытывают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 разных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поколений, освободившись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фашизма?</w:t>
            </w:r>
          </w:p>
          <w:p w14:paraId="5717017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мини-рассказы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героях мирного времени». Например: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О. Федора, С.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Бурнаев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Логвинов,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С.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Солнечников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(по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выбору).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«Думали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совершая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подвиги,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каких-то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наградах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себя?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Назовем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героев».</w:t>
            </w:r>
          </w:p>
          <w:p w14:paraId="28A14E5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Создадим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плакат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Дню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защитника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Отечества.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напишем,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благодарность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армии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 службу?</w:t>
            </w:r>
          </w:p>
        </w:tc>
      </w:tr>
    </w:tbl>
    <w:p w14:paraId="74D65CBF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75BC58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EB1000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24.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найти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место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обществе?</w:t>
            </w:r>
          </w:p>
        </w:tc>
      </w:tr>
      <w:tr w:rsidR="002878F0" w:rsidRPr="002878F0" w14:paraId="515957AA" w14:textId="77777777" w:rsidTr="00AA702A">
        <w:trPr>
          <w:trHeight w:val="6118"/>
        </w:trPr>
        <w:tc>
          <w:tcPr>
            <w:tcW w:w="2127" w:type="dxa"/>
          </w:tcPr>
          <w:p w14:paraId="26B54E2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1483983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в</w:t>
            </w:r>
          </w:p>
          <w:p w14:paraId="1773475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семейном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обществе»</w:t>
            </w:r>
          </w:p>
        </w:tc>
        <w:tc>
          <w:tcPr>
            <w:tcW w:w="4111" w:type="dxa"/>
          </w:tcPr>
          <w:p w14:paraId="3C852B9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Твое равноправное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трудовой,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досуговой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активности,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инициативности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делах семейных.</w:t>
            </w:r>
          </w:p>
          <w:p w14:paraId="5BE585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Твои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интересы, обязанности, друзья 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обществе.</w:t>
            </w:r>
          </w:p>
        </w:tc>
        <w:tc>
          <w:tcPr>
            <w:tcW w:w="9214" w:type="dxa"/>
          </w:tcPr>
          <w:p w14:paraId="0F3073C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коллективный труд семьи. Беседа: нравится ли детям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 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родителями?</w:t>
            </w:r>
          </w:p>
          <w:p w14:paraId="50D6E67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обсудим, в каком случае Ира поступает как равноправный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семейного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коллектива: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а)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Она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откликается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просьбу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бабушки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помочь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ей; б)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Оля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предлагает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бабушке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помощь.</w:t>
            </w:r>
          </w:p>
          <w:p w14:paraId="5F5389F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ситуации.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Ответь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вопрос: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«Кто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этих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место 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коллективе».</w:t>
            </w:r>
          </w:p>
          <w:p w14:paraId="22E1A24D" w14:textId="77777777" w:rsidR="002878F0" w:rsidRPr="002878F0" w:rsidRDefault="002878F0" w:rsidP="002878F0">
            <w:pPr>
              <w:widowControl w:val="0"/>
              <w:numPr>
                <w:ilvl w:val="0"/>
                <w:numId w:val="3"/>
              </w:numPr>
              <w:tabs>
                <w:tab w:val="left" w:pos="816"/>
              </w:tabs>
              <w:autoSpaceDE w:val="0"/>
              <w:autoSpaceDN w:val="0"/>
              <w:spacing w:after="0" w:line="240" w:lineRule="auto"/>
              <w:ind w:right="104" w:firstLine="33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Петя хорошо рисует. Но на предложение оформить классную газету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ответил: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могу,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некогда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мне.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Пусть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Мила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рисует».</w:t>
            </w:r>
          </w:p>
          <w:p w14:paraId="451C3352" w14:textId="77777777" w:rsidR="002878F0" w:rsidRPr="002878F0" w:rsidRDefault="002878F0" w:rsidP="002878F0">
            <w:pPr>
              <w:widowControl w:val="0"/>
              <w:numPr>
                <w:ilvl w:val="0"/>
                <w:numId w:val="3"/>
              </w:numPr>
              <w:tabs>
                <w:tab w:val="left" w:pos="816"/>
              </w:tabs>
              <w:autoSpaceDE w:val="0"/>
              <w:autoSpaceDN w:val="0"/>
              <w:spacing w:after="0" w:line="240" w:lineRule="auto"/>
              <w:ind w:right="101" w:firstLine="33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Первоклассники готовят концерт к Дню учителя. Для выступления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нужны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одинаковые</w:t>
            </w:r>
            <w:r w:rsidRPr="002878F0">
              <w:rPr>
                <w:rFonts w:ascii="Times New Roman" w:eastAsia="Times New Roman" w:hAnsi="Times New Roman" w:cs="Times New Roman"/>
                <w:spacing w:val="6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платочки-галстучки.</w:t>
            </w:r>
            <w:r w:rsidRPr="002878F0">
              <w:rPr>
                <w:rFonts w:ascii="Times New Roman" w:eastAsia="Times New Roman" w:hAnsi="Times New Roman" w:cs="Times New Roman"/>
                <w:spacing w:val="6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Где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взять?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Оля</w:t>
            </w:r>
            <w:r w:rsidRPr="002878F0">
              <w:rPr>
                <w:rFonts w:ascii="Times New Roman" w:eastAsia="Times New Roman" w:hAnsi="Times New Roman" w:cs="Times New Roman"/>
                <w:spacing w:val="6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предлагает:</w:t>
            </w:r>
          </w:p>
          <w:p w14:paraId="65E9B85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«Меня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мама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научила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вязать.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свяжу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платочки-галстучки,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красиво».</w:t>
            </w:r>
          </w:p>
          <w:p w14:paraId="5251BC7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проанализируй пословицы и поговорки. 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характеризуют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соотнеси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слово-качество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соответствующей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пословицей.</w:t>
            </w:r>
          </w:p>
          <w:p w14:paraId="24B9144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«Берись дружно – не будет грузно» (согласованность); «В коллективе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чужой работы не бывает» (взаимопомощь); «В согласном стаде волк 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страшен»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(согласие,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единство);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«Без</w:t>
            </w:r>
            <w:r w:rsidRPr="002878F0">
              <w:rPr>
                <w:rFonts w:ascii="Times New Roman" w:eastAsia="Times New Roman" w:hAnsi="Times New Roman" w:cs="Times New Roman"/>
                <w:spacing w:val="3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командира</w:t>
            </w:r>
            <w:r w:rsidRPr="002878F0">
              <w:rPr>
                <w:rFonts w:ascii="Times New Roman" w:eastAsia="Times New Roman" w:hAnsi="Times New Roman" w:cs="Times New Roman"/>
                <w:spacing w:val="3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нет</w:t>
            </w:r>
            <w:r w:rsidRPr="002878F0">
              <w:rPr>
                <w:rFonts w:ascii="Times New Roman" w:eastAsia="Times New Roman" w:hAnsi="Times New Roman" w:cs="Times New Roman"/>
                <w:spacing w:val="3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коллектива»</w:t>
            </w:r>
            <w:r w:rsidRPr="002878F0">
              <w:rPr>
                <w:rFonts w:ascii="Times New Roman" w:eastAsia="Times New Roman" w:hAnsi="Times New Roman" w:cs="Times New Roman"/>
                <w:spacing w:val="3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(умение</w:t>
            </w:r>
          </w:p>
          <w:p w14:paraId="6B4BADD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подчиняться)</w:t>
            </w:r>
          </w:p>
        </w:tc>
      </w:tr>
    </w:tbl>
    <w:p w14:paraId="6B84FC15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36F18A1C" w14:textId="77777777" w:rsidTr="00AA702A">
        <w:trPr>
          <w:trHeight w:val="7085"/>
        </w:trPr>
        <w:tc>
          <w:tcPr>
            <w:tcW w:w="2127" w:type="dxa"/>
          </w:tcPr>
          <w:p w14:paraId="67C79DF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  <w:p w14:paraId="70044C7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готовиться</w:t>
            </w:r>
          </w:p>
          <w:p w14:paraId="6FF690D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9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жить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 взрослом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обществе?»</w:t>
            </w:r>
          </w:p>
        </w:tc>
        <w:tc>
          <w:tcPr>
            <w:tcW w:w="4111" w:type="dxa"/>
          </w:tcPr>
          <w:p w14:paraId="611EEAF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подготовка к взрослой жизни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обществе.</w:t>
            </w:r>
          </w:p>
          <w:p w14:paraId="7A28A00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помогают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найти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место 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жизни.</w:t>
            </w:r>
          </w:p>
          <w:p w14:paraId="0390236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Знаешь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хочешь, о чем мечтаешь, к чему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стремишься,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делаешь</w:t>
            </w:r>
          </w:p>
        </w:tc>
        <w:tc>
          <w:tcPr>
            <w:tcW w:w="9214" w:type="dxa"/>
          </w:tcPr>
          <w:p w14:paraId="4BAA1D6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выступления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(художественная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гимнастика,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танцы,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синхронное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плавание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 выбору)</w:t>
            </w:r>
          </w:p>
          <w:p w14:paraId="5835BD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какие качества членов спортивного коллектива помогают 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достичь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слаженности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красоты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движений?</w:t>
            </w:r>
          </w:p>
          <w:p w14:paraId="20A9FD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написать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листочке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желание,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листочек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подписывать.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Сложим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чудесный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мешочек,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перемешаем, а теперь оценим, какие из желаний относятся наши ученики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только к себе, а какие – ко всему классу. Много ли в нашем обществе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эгоистов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большинство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касающиеся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благополучия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других</w:t>
            </w:r>
          </w:p>
          <w:p w14:paraId="347926E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материалом: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главное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этих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</w:p>
          <w:p w14:paraId="26D6A94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хочу,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мне»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могу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должен,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всех»?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проявляет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эгоизм?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 –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равноправный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семейного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коллектива?</w:t>
            </w:r>
          </w:p>
          <w:p w14:paraId="1428496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проанализируй пословицы и поговорки. 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характеризуют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соотнеси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слово-качество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соответствующей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пословицей.</w:t>
            </w:r>
          </w:p>
          <w:p w14:paraId="6894DAF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 ремеслом спеши дружить — в коллективе легче жить» (трудовые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умения); «Веника не переломишь, а по пруту весь веник переломаешь»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(согласованность,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дружба);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трудно,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сообща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легко»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(взаимопомощь).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«Без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актива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коллектива»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(умение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подчиняться).</w:t>
            </w:r>
          </w:p>
          <w:p w14:paraId="31A235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Сделаем памятку: какие качества нужно воспитывать в себе, чтобы 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 жить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 мире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согласии?</w:t>
            </w:r>
          </w:p>
        </w:tc>
      </w:tr>
    </w:tbl>
    <w:p w14:paraId="6B4C155B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D5BCE46" w14:textId="77777777" w:rsidTr="00AA702A">
        <w:trPr>
          <w:trHeight w:val="562"/>
        </w:trPr>
        <w:tc>
          <w:tcPr>
            <w:tcW w:w="15452" w:type="dxa"/>
            <w:gridSpan w:val="3"/>
          </w:tcPr>
          <w:p w14:paraId="60DC454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25.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Всемирный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фестиваль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молодежи</w:t>
            </w:r>
          </w:p>
        </w:tc>
      </w:tr>
      <w:tr w:rsidR="002878F0" w:rsidRPr="002878F0" w14:paraId="2145017F" w14:textId="77777777" w:rsidTr="00AA702A">
        <w:trPr>
          <w:trHeight w:val="5151"/>
        </w:trPr>
        <w:tc>
          <w:tcPr>
            <w:tcW w:w="2127" w:type="dxa"/>
          </w:tcPr>
          <w:p w14:paraId="460546D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37AB5A3" w14:textId="77777777" w:rsidR="002878F0" w:rsidRPr="002878F0" w:rsidRDefault="002878F0" w:rsidP="002878F0">
            <w:pPr>
              <w:widowControl w:val="0"/>
              <w:tabs>
                <w:tab w:val="left" w:pos="3852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студентов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проходит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лозунгом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дружбу,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солидарность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>и</w:t>
            </w:r>
          </w:p>
          <w:p w14:paraId="259715C5" w14:textId="77777777" w:rsidR="002878F0" w:rsidRPr="002878F0" w:rsidRDefault="002878F0" w:rsidP="002878F0">
            <w:pPr>
              <w:widowControl w:val="0"/>
              <w:tabs>
                <w:tab w:val="left" w:pos="2735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справедливость!».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возможность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молодых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общаться: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поделиться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планами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будущее,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работе или учебе. На Фестивале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проводятся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различные</w:t>
            </w:r>
          </w:p>
          <w:p w14:paraId="302ADB18" w14:textId="77777777" w:rsidR="002878F0" w:rsidRPr="002878F0" w:rsidRDefault="002878F0" w:rsidP="002878F0">
            <w:pPr>
              <w:widowControl w:val="0"/>
              <w:tabs>
                <w:tab w:val="left" w:pos="2830"/>
              </w:tabs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мероприятия,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собрания,</w:t>
            </w:r>
          </w:p>
          <w:p w14:paraId="7723E7DB" w14:textId="77777777" w:rsidR="002878F0" w:rsidRPr="002878F0" w:rsidRDefault="002878F0" w:rsidP="002878F0">
            <w:pPr>
              <w:widowControl w:val="0"/>
              <w:tabs>
                <w:tab w:val="left" w:pos="2727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диспуты,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дружеские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соревнования, концерты. Россия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принимает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гостей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всего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мира</w:t>
            </w:r>
          </w:p>
          <w:p w14:paraId="3782A8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дружелюбно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гостеприимно</w:t>
            </w:r>
          </w:p>
        </w:tc>
        <w:tc>
          <w:tcPr>
            <w:tcW w:w="9214" w:type="dxa"/>
          </w:tcPr>
          <w:p w14:paraId="2A9978B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Международного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студентов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2017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проводятся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молодежи.</w:t>
            </w:r>
          </w:p>
          <w:p w14:paraId="5CB965B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ситуация: Представьте, что каждый из вас – участник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выбрать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мероприятие,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хочется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пойти.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Поделитесь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планами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одноклассниками.</w:t>
            </w:r>
          </w:p>
          <w:p w14:paraId="4F7FF7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Образовательная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«Россия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Африки»,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Азии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Океании»,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Европы»,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«Неграмотность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ней».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2)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Культурная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</w:p>
          <w:p w14:paraId="7B5115A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«Джазовый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фестиваль»,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«Музыка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будущего»,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«Танцевальная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академия»</w:t>
            </w:r>
          </w:p>
          <w:p w14:paraId="70B9C19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 экскурсия в образовательный центр «Сириус» (работа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материалом):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увидят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здесь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</w:t>
            </w:r>
          </w:p>
        </w:tc>
      </w:tr>
    </w:tbl>
    <w:p w14:paraId="6F5722CD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67F3056" w14:textId="77777777" w:rsidTr="00AA702A">
        <w:trPr>
          <w:trHeight w:val="5796"/>
        </w:trPr>
        <w:tc>
          <w:tcPr>
            <w:tcW w:w="2127" w:type="dxa"/>
          </w:tcPr>
          <w:p w14:paraId="7CDEFF1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1EE0A6D" w14:textId="77777777" w:rsidR="002878F0" w:rsidRPr="002878F0" w:rsidRDefault="002878F0" w:rsidP="002878F0">
            <w:pPr>
              <w:widowControl w:val="0"/>
              <w:tabs>
                <w:tab w:val="left" w:pos="3852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студентов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проходит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лозунгом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дружбу,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солидарность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>и</w:t>
            </w:r>
          </w:p>
          <w:p w14:paraId="7412BA0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справедливость!».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рождения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Фестивалей.</w:t>
            </w:r>
          </w:p>
          <w:p w14:paraId="0D78AFB6" w14:textId="77777777" w:rsidR="002878F0" w:rsidRPr="002878F0" w:rsidRDefault="002878F0" w:rsidP="002878F0">
            <w:pPr>
              <w:widowControl w:val="0"/>
              <w:tabs>
                <w:tab w:val="left" w:pos="2653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 – это возможность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общаться: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поделиться своими планами 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стране, о работе или учебе. 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проводятся</w:t>
            </w:r>
          </w:p>
          <w:p w14:paraId="69F9A012" w14:textId="77777777" w:rsidR="002878F0" w:rsidRPr="002878F0" w:rsidRDefault="002878F0" w:rsidP="002878F0">
            <w:pPr>
              <w:widowControl w:val="0"/>
              <w:tabs>
                <w:tab w:val="left" w:pos="2380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различные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мероприятия,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собрания,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диспуты,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дружеские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соревнования, концерты. Россия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принимает гостей со всего мира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дружелюбно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гостеприимно</w:t>
            </w:r>
          </w:p>
        </w:tc>
        <w:tc>
          <w:tcPr>
            <w:tcW w:w="9214" w:type="dxa"/>
          </w:tcPr>
          <w:p w14:paraId="287ED34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Слушание гимна фестиваля молодежи и студентов 2017 года. 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 О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идеях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гимне?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всему.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Дружба,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солидарность.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создатели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истории).</w:t>
            </w:r>
          </w:p>
          <w:p w14:paraId="247BB3C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учителя: история рождения Фестивалей: первый (1947, Прага),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второй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(1957,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Москва,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последний (2017,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Сочи).</w:t>
            </w:r>
          </w:p>
          <w:p w14:paraId="38AD2F4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Образовательная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«Россия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Африки»,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Азии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Океании»,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Европы»,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«Неграмотность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борьба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ней».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2)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Культурная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</w:p>
          <w:p w14:paraId="66FBFAB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«Джазовый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фестиваль»,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«Музыка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будущего»,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«Танцевальная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академия»;</w:t>
            </w:r>
          </w:p>
          <w:p w14:paraId="6BCEB16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3)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Спортивная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программа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футбол,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теннис,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фигурное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катание,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шахматы.</w:t>
            </w:r>
          </w:p>
          <w:p w14:paraId="73786B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 экскурсия в образовательный центр «Сириус» (работа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 материалом): что увидят здесь гости Фестиваля. Беседа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Для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каких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ребят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создана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«Сириус»?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учатся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дети.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учеником этой школы, какое бы выбрал направление образования: Спорт?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Науку?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Искусство?</w:t>
            </w:r>
          </w:p>
          <w:p w14:paraId="6DB73DF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говорят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россиянах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зарубежные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гости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Фестиваля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(2017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г)?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Изменилось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отношение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молодых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</w:p>
          <w:p w14:paraId="29D0B36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России?</w:t>
            </w:r>
          </w:p>
        </w:tc>
      </w:tr>
    </w:tbl>
    <w:p w14:paraId="186E3CBE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EC5E682" w14:textId="77777777" w:rsidTr="00AA702A">
        <w:trPr>
          <w:trHeight w:val="562"/>
        </w:trPr>
        <w:tc>
          <w:tcPr>
            <w:tcW w:w="15452" w:type="dxa"/>
            <w:gridSpan w:val="3"/>
          </w:tcPr>
          <w:p w14:paraId="581D154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26.</w:t>
            </w:r>
            <w:r w:rsidRPr="002878F0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Первым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делом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самолеты….</w:t>
            </w:r>
            <w:r w:rsidRPr="002878F0">
              <w:rPr>
                <w:rFonts w:ascii="Times New Roman" w:eastAsia="Times New Roman" w:hAnsi="Times New Roman" w:cs="Times New Roman"/>
                <w:b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гражданской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авиации</w:t>
            </w:r>
          </w:p>
        </w:tc>
      </w:tr>
      <w:tr w:rsidR="002878F0" w:rsidRPr="002878F0" w14:paraId="764A6FA9" w14:textId="77777777" w:rsidTr="00AA702A">
        <w:trPr>
          <w:trHeight w:val="5151"/>
        </w:trPr>
        <w:tc>
          <w:tcPr>
            <w:tcW w:w="2127" w:type="dxa"/>
          </w:tcPr>
          <w:p w14:paraId="3928FF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74DA640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 авиации России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100 лет. Значение авиации 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человека.</w:t>
            </w:r>
          </w:p>
          <w:p w14:paraId="793C9CC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Мечта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воплотилась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сказках,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легендах.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авиации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Типы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самолетов.</w:t>
            </w:r>
          </w:p>
        </w:tc>
        <w:tc>
          <w:tcPr>
            <w:tcW w:w="9214" w:type="dxa"/>
          </w:tcPr>
          <w:p w14:paraId="2556C97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взлет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самолета.</w:t>
            </w:r>
          </w:p>
          <w:p w14:paraId="0D7BD85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какое чувство у вас возникает, когда вы смотрите, как в воздух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поднимается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самолете?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Ваши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ощущения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(страшно, удивительно,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радостно,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удивительно).</w:t>
            </w:r>
          </w:p>
          <w:p w14:paraId="6327299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иллюстрациями: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летают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русских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сказок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(народных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авторских). Например, ступа бабы-Яги, ковер-самолет, Конек-Горбунок.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Дейнеко</w:t>
            </w:r>
            <w:r w:rsidRPr="002878F0">
              <w:rPr>
                <w:rFonts w:ascii="Times New Roman" w:eastAsia="Times New Roman" w:hAnsi="Times New Roman" w:cs="Times New Roman"/>
                <w:spacing w:val="7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«Никитка</w:t>
            </w:r>
            <w:r w:rsidRPr="002878F0">
              <w:rPr>
                <w:rFonts w:ascii="Times New Roman" w:eastAsia="Times New Roman" w:hAnsi="Times New Roman" w:cs="Times New Roman"/>
                <w:spacing w:val="7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7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7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летун».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учителем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отрывка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легенды: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«Смерд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Никитка,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боярского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сына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Лупатова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холоп»,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якобы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смастерил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себе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дерева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кожи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крылья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</w:p>
          <w:p w14:paraId="70746C1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даже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успехом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них».</w:t>
            </w:r>
          </w:p>
          <w:p w14:paraId="3D63721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сравните два числа. В начале XIX века дорога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 Москвы в Санкт-Петербург на лошадях занимала 4-5 дней.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 от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Москвы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северной столицы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1,5 часа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полета.</w:t>
            </w:r>
          </w:p>
          <w:p w14:paraId="2B1CBDF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авиации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АНТ-</w:t>
            </w:r>
          </w:p>
          <w:p w14:paraId="08B160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9.</w:t>
            </w:r>
          </w:p>
          <w:p w14:paraId="17CB88C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новые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самолеты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сегодня.</w:t>
            </w:r>
          </w:p>
        </w:tc>
      </w:tr>
    </w:tbl>
    <w:p w14:paraId="20AAA9E5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3251045F" w14:textId="77777777" w:rsidTr="00AA702A">
        <w:trPr>
          <w:trHeight w:val="5474"/>
        </w:trPr>
        <w:tc>
          <w:tcPr>
            <w:tcW w:w="2127" w:type="dxa"/>
          </w:tcPr>
          <w:p w14:paraId="4E4487A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614631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 авиации России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100 лет. Значение авиации 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человека.</w:t>
            </w:r>
          </w:p>
          <w:p w14:paraId="4729376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Мечта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воплотилась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сказках,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легендах,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летописях.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Мечта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летчиком,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покорить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воздушное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пространство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свойственно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мужчинам,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женщинам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возраста.</w:t>
            </w:r>
          </w:p>
          <w:p w14:paraId="133F350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авиации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Типы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самолетов</w:t>
            </w:r>
          </w:p>
        </w:tc>
        <w:tc>
          <w:tcPr>
            <w:tcW w:w="9214" w:type="dxa"/>
          </w:tcPr>
          <w:p w14:paraId="7AE2E3E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взлет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самолета.</w:t>
            </w:r>
          </w:p>
          <w:p w14:paraId="6D4DE6E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какое чувство у вас возникает, когда вы смотрите, как в воздух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поднимается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самолете?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Ваши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ощущения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(страшно, удивительно,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радостно,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удивительно).</w:t>
            </w:r>
          </w:p>
          <w:p w14:paraId="609F87E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Дейнеко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«Полет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сквозь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время».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«Можно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предположить,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изображена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семья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 и два его сына? Кем хотят стать мальчишки? Кто их «заразил»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интересом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небу 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полетам? Будут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мальчишки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летчиками?</w:t>
            </w:r>
          </w:p>
          <w:p w14:paraId="632C8E7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Дейнеко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«Никитка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летун». Чтение учителем отрывка из легенды: «Смерд Никитка, боярского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сына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Лупатова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холоп», якобы смастерил себе из дерева и кожи крылья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даже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успехом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летал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них».</w:t>
            </w:r>
          </w:p>
          <w:p w14:paraId="3F6343C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 учителя: «Первый гражданский самолет АНТ-9 (руководитель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Туполев).</w:t>
            </w:r>
          </w:p>
          <w:p w14:paraId="5E2AFDA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«Авиация XXI века» России»: знакомимся с новыми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типами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российских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самолетов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гражданской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авиации.</w:t>
            </w:r>
            <w:r w:rsidRPr="002878F0">
              <w:rPr>
                <w:rFonts w:ascii="Times New Roman" w:eastAsia="Times New Roman" w:hAnsi="Times New Roman" w:cs="Times New Roman"/>
                <w:spacing w:val="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сравните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самолеты 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гражданским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самолетом АНТ-9</w:t>
            </w:r>
          </w:p>
        </w:tc>
      </w:tr>
      <w:tr w:rsidR="002878F0" w:rsidRPr="002878F0" w14:paraId="4624779C" w14:textId="77777777" w:rsidTr="00AA702A">
        <w:trPr>
          <w:trHeight w:val="561"/>
        </w:trPr>
        <w:tc>
          <w:tcPr>
            <w:tcW w:w="15452" w:type="dxa"/>
            <w:gridSpan w:val="3"/>
          </w:tcPr>
          <w:p w14:paraId="6921862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27.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Крым –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дорога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домой</w:t>
            </w:r>
          </w:p>
        </w:tc>
      </w:tr>
      <w:tr w:rsidR="002878F0" w:rsidRPr="002878F0" w14:paraId="5C177740" w14:textId="77777777" w:rsidTr="00AA702A">
        <w:trPr>
          <w:trHeight w:val="2899"/>
        </w:trPr>
        <w:tc>
          <w:tcPr>
            <w:tcW w:w="2127" w:type="dxa"/>
          </w:tcPr>
          <w:p w14:paraId="000D75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F67B40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Вспомним, что такое Крым?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Уникальные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столица.</w:t>
            </w:r>
          </w:p>
          <w:p w14:paraId="68715B8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Крым.</w:t>
            </w:r>
          </w:p>
        </w:tc>
        <w:tc>
          <w:tcPr>
            <w:tcW w:w="9214" w:type="dxa"/>
          </w:tcPr>
          <w:p w14:paraId="5FD08D3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«Путешествие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Крыму».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иллюстрациями: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уникальные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столица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Симферополь.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парк.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Салгирка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 танк-памятник освободителям города от фашистов, Крымский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кукол.</w:t>
            </w:r>
          </w:p>
          <w:p w14:paraId="5EC5CAD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ситуация: Представьте, что вы – жители Крыма. Что бы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посоветовали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посмотреть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гостям?</w:t>
            </w:r>
          </w:p>
          <w:p w14:paraId="6503C13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чем занимаются младшие школьники после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уроков? Фотографии, отражающие, к примеру, игру в шашки и шахматы,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танцы,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лепкой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рисованием,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театральной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деятельностью.</w:t>
            </w:r>
          </w:p>
        </w:tc>
      </w:tr>
    </w:tbl>
    <w:p w14:paraId="0B46B529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5C2D1AA7" w14:textId="77777777" w:rsidTr="00AA702A">
        <w:trPr>
          <w:trHeight w:val="6440"/>
        </w:trPr>
        <w:tc>
          <w:tcPr>
            <w:tcW w:w="2127" w:type="dxa"/>
          </w:tcPr>
          <w:p w14:paraId="32A0906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4CFB2B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 на карте 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</w:t>
            </w:r>
            <w:r w:rsidRPr="002878F0">
              <w:rPr>
                <w:rFonts w:ascii="Times New Roman" w:eastAsia="Times New Roman" w:hAnsi="Times New Roman" w:cs="Times New Roman"/>
                <w:spacing w:val="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присоединения</w:t>
            </w:r>
          </w:p>
          <w:p w14:paraId="3F07789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губерния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1783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когда у Белой скалы крымчане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присягу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верность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императрице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Екатерине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Великой.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оставался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свободной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частью России: было сохранено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другое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вероисповедание,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знати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присваивался титул дворянский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титул.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построила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Севастополь - крупнейший порт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Крыма.</w:t>
            </w:r>
          </w:p>
          <w:p w14:paraId="1CA9DA20" w14:textId="77777777" w:rsidR="002878F0" w:rsidRPr="002878F0" w:rsidRDefault="002878F0" w:rsidP="002878F0">
            <w:pPr>
              <w:widowControl w:val="0"/>
              <w:tabs>
                <w:tab w:val="left" w:pos="2981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Крымский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мост,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трасса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Таврида,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благоустройство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городов,</w:t>
            </w:r>
          </w:p>
          <w:p w14:paraId="3B21C9FA" w14:textId="77777777" w:rsidR="002878F0" w:rsidRPr="002878F0" w:rsidRDefault="002878F0" w:rsidP="002878F0">
            <w:pPr>
              <w:widowControl w:val="0"/>
              <w:tabs>
                <w:tab w:val="left" w:pos="2828"/>
              </w:tabs>
              <w:autoSpaceDE w:val="0"/>
              <w:autoSpaceDN w:val="0"/>
              <w:spacing w:after="0" w:line="322" w:lineRule="exact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восстановление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сельского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хозяйства,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народной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культуры</w:t>
            </w:r>
          </w:p>
        </w:tc>
        <w:tc>
          <w:tcPr>
            <w:tcW w:w="9214" w:type="dxa"/>
          </w:tcPr>
          <w:p w14:paraId="1A4E592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Крым на карте России. Вид Крыма с высоты птичьего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Опишите,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выглядит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полуостров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высоты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птичьего полета.</w:t>
            </w:r>
          </w:p>
          <w:p w14:paraId="4AC01FF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Рассматривание  </w:t>
            </w:r>
            <w:r w:rsidRPr="002878F0">
              <w:rPr>
                <w:rFonts w:ascii="Times New Roman" w:eastAsia="Times New Roman" w:hAnsi="Times New Roman" w:cs="Times New Roman"/>
                <w:spacing w:val="2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иллюстраций   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и   </w:t>
            </w:r>
            <w:r w:rsidRPr="002878F0">
              <w:rPr>
                <w:rFonts w:ascii="Times New Roman" w:eastAsia="Times New Roman" w:hAnsi="Times New Roman" w:cs="Times New Roman"/>
                <w:spacing w:val="1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обсуждение   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рассказа   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</w:p>
          <w:p w14:paraId="4798046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«Присоединение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1783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году.</w:t>
            </w:r>
          </w:p>
          <w:p w14:paraId="2DEEA96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Севастополь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крупнейший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Крыма,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построенный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Екатерине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Великой.</w:t>
            </w:r>
          </w:p>
          <w:p w14:paraId="37E6C70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достопримечательности Севастополя.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проедем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Крымскому мосту.</w:t>
            </w:r>
          </w:p>
          <w:p w14:paraId="2B6DA71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уроке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начальной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безопасности.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учатся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уроке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безопасности?</w:t>
            </w:r>
          </w:p>
          <w:p w14:paraId="28AEFD0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музыка и танцы крымских татар. Беседа: подберем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 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оценки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искусства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татарского народа</w:t>
            </w:r>
          </w:p>
        </w:tc>
      </w:tr>
    </w:tbl>
    <w:p w14:paraId="49646C35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5FD92F71" w14:textId="77777777" w:rsidTr="00AA702A">
        <w:trPr>
          <w:trHeight w:val="562"/>
        </w:trPr>
        <w:tc>
          <w:tcPr>
            <w:tcW w:w="15452" w:type="dxa"/>
            <w:gridSpan w:val="3"/>
          </w:tcPr>
          <w:p w14:paraId="2C980A8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28.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здоровая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держава</w:t>
            </w:r>
          </w:p>
        </w:tc>
      </w:tr>
      <w:tr w:rsidR="002878F0" w:rsidRPr="002878F0" w14:paraId="13720D37" w14:textId="77777777" w:rsidTr="00AA702A">
        <w:trPr>
          <w:trHeight w:val="4508"/>
        </w:trPr>
        <w:tc>
          <w:tcPr>
            <w:tcW w:w="2127" w:type="dxa"/>
          </w:tcPr>
          <w:p w14:paraId="29FDDDB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0B2E886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 должен быть здоров,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жизнерадостен,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закален.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помогает ему многое успевать,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заниматься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трудом,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учебой,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домашними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делами.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активно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участвуют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 общества.</w:t>
            </w:r>
          </w:p>
          <w:p w14:paraId="1333744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жизни, как человек должен 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организовывать.</w:t>
            </w:r>
          </w:p>
          <w:p w14:paraId="38002BE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спортивная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страна</w:t>
            </w:r>
          </w:p>
        </w:tc>
        <w:tc>
          <w:tcPr>
            <w:tcW w:w="9214" w:type="dxa"/>
          </w:tcPr>
          <w:p w14:paraId="79A1C0B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видео: гимн «Дети – в спорт». Беседа: «Как вы понимаете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 гимна: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«Дети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будущее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страны!»</w:t>
            </w:r>
          </w:p>
          <w:p w14:paraId="4D6A3CD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жизнерадостен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активен?»</w:t>
            </w:r>
          </w:p>
          <w:p w14:paraId="7FACC55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сравните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рисунки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двух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детей,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оцените,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одеты, чем они занимаются? Кто из них, по вашему мнению, чаще болеет?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текстами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стихотворений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здоровье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занятиями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физкультурой.</w:t>
            </w:r>
          </w:p>
          <w:p w14:paraId="221C890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«Зарядка»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(А.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Барто),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«Купить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много»</w:t>
            </w:r>
            <w:r w:rsidRPr="002878F0">
              <w:rPr>
                <w:rFonts w:ascii="Times New Roman" w:eastAsia="Times New Roman" w:hAnsi="Times New Roman" w:cs="Times New Roman"/>
                <w:spacing w:val="6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(А.</w:t>
            </w:r>
            <w:r w:rsidRPr="002878F0">
              <w:rPr>
                <w:rFonts w:ascii="Times New Roman" w:eastAsia="Times New Roman" w:hAnsi="Times New Roman" w:cs="Times New Roman"/>
                <w:spacing w:val="6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Гришин),</w:t>
            </w:r>
          </w:p>
          <w:p w14:paraId="3BC0CDE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«Солнце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воздух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вода»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(А. Усачев).</w:t>
            </w:r>
          </w:p>
          <w:p w14:paraId="6EA79E8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назовем и запишем слова, которые расскажут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нам,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делать,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 сохранить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укрепить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здоровье.</w:t>
            </w:r>
          </w:p>
          <w:p w14:paraId="2F7AC20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рассмотреть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видов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спорта,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назвать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занимаешься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хочешь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заниматься?</w:t>
            </w:r>
          </w:p>
        </w:tc>
      </w:tr>
    </w:tbl>
    <w:p w14:paraId="1971B0D4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FAEC62E" w14:textId="77777777" w:rsidTr="00AA702A">
        <w:trPr>
          <w:trHeight w:val="5474"/>
        </w:trPr>
        <w:tc>
          <w:tcPr>
            <w:tcW w:w="2127" w:type="dxa"/>
          </w:tcPr>
          <w:p w14:paraId="3999712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E97EC71" w14:textId="77777777" w:rsidR="002878F0" w:rsidRPr="002878F0" w:rsidRDefault="002878F0" w:rsidP="002878F0">
            <w:pPr>
              <w:widowControl w:val="0"/>
              <w:tabs>
                <w:tab w:val="left" w:pos="3022"/>
              </w:tabs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 должен быть здоров,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жизнерадостен,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закален.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жизни.</w:t>
            </w:r>
          </w:p>
          <w:p w14:paraId="3556991F" w14:textId="77777777" w:rsidR="002878F0" w:rsidRPr="002878F0" w:rsidRDefault="002878F0" w:rsidP="002878F0">
            <w:pPr>
              <w:widowControl w:val="0"/>
              <w:tabs>
                <w:tab w:val="left" w:pos="2555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Российское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государство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заботится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всегда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державой.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строятся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стадионы,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центры,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бассейны.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мировая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спортивная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держава</w:t>
            </w:r>
          </w:p>
        </w:tc>
        <w:tc>
          <w:tcPr>
            <w:tcW w:w="9214" w:type="dxa"/>
          </w:tcPr>
          <w:p w14:paraId="563D0D9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оценим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пословицы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поговорки,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сформулируем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правила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здорового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образа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жизни.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пословицы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поговорки:</w:t>
            </w:r>
          </w:p>
          <w:p w14:paraId="7F3EE65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«Двигайся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больше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—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проживешь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дольше»;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«Лучше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лекарства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хвори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нет,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делай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зарядку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старости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лет»;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«Кто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курит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табак,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тот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себе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враг»;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«Чтоб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больным не лежать, нужно спорт уважать», «Кто излишне полнеет, тот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стареет»,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«Тот,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закаляется,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наполняется»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выбор)</w:t>
            </w:r>
          </w:p>
          <w:p w14:paraId="2B188AC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разложить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иллюстрации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две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группы:</w:t>
            </w:r>
          </w:p>
          <w:p w14:paraId="6791AE9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1)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Полезно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здоровья;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2)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Вредно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здоровья.</w:t>
            </w:r>
          </w:p>
          <w:p w14:paraId="5AE4BC9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«Физкультура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зимой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летом»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перечень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подвижных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физических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упражнений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проведения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интересных,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веселых и полезных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прогулок»</w:t>
            </w:r>
          </w:p>
          <w:p w14:paraId="1422C00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Игра-соревнование: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быстрее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найдет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ошибки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третьеклассника Пети (меню дано с нарушением баланса белков-жиров-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углеводов)</w:t>
            </w:r>
          </w:p>
          <w:p w14:paraId="142C71C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стадион).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какую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спортивную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секцию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 посещают.</w:t>
            </w:r>
          </w:p>
          <w:p w14:paraId="0814C3F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укрепить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здоровье,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заниматься?</w:t>
            </w:r>
          </w:p>
        </w:tc>
      </w:tr>
    </w:tbl>
    <w:p w14:paraId="0EF59853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250C721B" w14:textId="77777777" w:rsidTr="00AA702A">
        <w:trPr>
          <w:trHeight w:val="562"/>
        </w:trPr>
        <w:tc>
          <w:tcPr>
            <w:tcW w:w="15452" w:type="dxa"/>
            <w:gridSpan w:val="3"/>
          </w:tcPr>
          <w:p w14:paraId="7EE151C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29.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Цирк!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Цирк!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Цирк!</w:t>
            </w:r>
          </w:p>
        </w:tc>
      </w:tr>
      <w:tr w:rsidR="002878F0" w:rsidRPr="002878F0" w14:paraId="274F905C" w14:textId="77777777" w:rsidTr="00AA702A">
        <w:trPr>
          <w:trHeight w:val="4185"/>
        </w:trPr>
        <w:tc>
          <w:tcPr>
            <w:tcW w:w="2127" w:type="dxa"/>
          </w:tcPr>
          <w:p w14:paraId="69822BA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1D2A30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любят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цирк?</w:t>
            </w:r>
          </w:p>
          <w:p w14:paraId="48C618B1" w14:textId="77777777" w:rsidR="002878F0" w:rsidRPr="002878F0" w:rsidRDefault="002878F0" w:rsidP="002878F0">
            <w:pPr>
              <w:widowControl w:val="0"/>
              <w:tabs>
                <w:tab w:val="left" w:pos="2646"/>
                <w:tab w:val="left" w:pos="3319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профессии.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артистов: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Запашных;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семья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Кантемировых.</w:t>
            </w:r>
            <w:r w:rsidRPr="002878F0">
              <w:rPr>
                <w:rFonts w:ascii="Times New Roman" w:eastAsia="Times New Roman" w:hAnsi="Times New Roman" w:cs="Times New Roman"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Знаменитый</w:t>
            </w:r>
          </w:p>
          <w:p w14:paraId="72AE188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«Уголок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Дурова»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основатель.</w:t>
            </w:r>
          </w:p>
          <w:p w14:paraId="1BEF4E1B" w14:textId="77777777" w:rsidR="002878F0" w:rsidRPr="002878F0" w:rsidRDefault="002878F0" w:rsidP="002878F0">
            <w:pPr>
              <w:widowControl w:val="0"/>
              <w:tabs>
                <w:tab w:val="left" w:pos="2801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 клоун Ю. Никулин.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женщина-</w:t>
            </w:r>
          </w:p>
          <w:p w14:paraId="469426AB" w14:textId="77777777" w:rsidR="002878F0" w:rsidRPr="002878F0" w:rsidRDefault="002878F0" w:rsidP="002878F0">
            <w:pPr>
              <w:widowControl w:val="0"/>
              <w:tabs>
                <w:tab w:val="left" w:pos="3202"/>
              </w:tabs>
              <w:autoSpaceDE w:val="0"/>
              <w:autoSpaceDN w:val="0"/>
              <w:spacing w:after="0" w:line="322" w:lineRule="exact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укротительница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тигров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Бугримова</w:t>
            </w:r>
          </w:p>
        </w:tc>
        <w:tc>
          <w:tcPr>
            <w:tcW w:w="9214" w:type="dxa"/>
          </w:tcPr>
          <w:p w14:paraId="3C9C453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цирковое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представление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«Песенки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цирке».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</w:p>
          <w:p w14:paraId="52171ED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«Любите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цирк?»</w:t>
            </w:r>
          </w:p>
          <w:p w14:paraId="5C065D1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Назови цирковую профессию (соедини фото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названием цирковых профессий). (Например, воздушный гимнаст, клоун,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укротитель,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наездник,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жонглёр,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акробат)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 выбору.</w:t>
            </w:r>
          </w:p>
          <w:p w14:paraId="7B2D3BE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знакомство с великими цирковыми семьями 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цирковыми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артистами.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Описание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деятельности.</w:t>
            </w:r>
          </w:p>
          <w:p w14:paraId="115FE7E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Создадим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плакат-аппликацию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«Цирк!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Цирк!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Цирк!»</w:t>
            </w:r>
          </w:p>
        </w:tc>
      </w:tr>
      <w:tr w:rsidR="002878F0" w:rsidRPr="002878F0" w14:paraId="2051B4AA" w14:textId="77777777" w:rsidTr="00AA702A">
        <w:trPr>
          <w:trHeight w:val="4507"/>
        </w:trPr>
        <w:tc>
          <w:tcPr>
            <w:tcW w:w="2127" w:type="dxa"/>
          </w:tcPr>
          <w:p w14:paraId="3261E94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713FD436" w14:textId="77777777" w:rsidR="002878F0" w:rsidRPr="002878F0" w:rsidRDefault="002878F0" w:rsidP="002878F0">
            <w:pPr>
              <w:widowControl w:val="0"/>
              <w:tabs>
                <w:tab w:val="left" w:pos="2802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 Цирковые профессии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знаменитые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представители.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клоун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Ю. Никулин.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женщина-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укротительница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тигров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Бугримова.</w:t>
            </w:r>
          </w:p>
          <w:p w14:paraId="38BD000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цирковым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артистом?</w:t>
            </w:r>
          </w:p>
        </w:tc>
        <w:tc>
          <w:tcPr>
            <w:tcW w:w="9214" w:type="dxa"/>
          </w:tcPr>
          <w:p w14:paraId="45B6A8F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зрителей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спектакля.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рассказывает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мимика,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выражение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лица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зрителей?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фотографиям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ответить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 любят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цирк?».</w:t>
            </w:r>
          </w:p>
          <w:p w14:paraId="0B7BF95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иллюстраций: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цирка в России: XVIII век – появление русских бродячих артистов; первые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стационарные цирки братьев Никитиных; самый старый цирк в Москве 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Цветном бульваре.</w:t>
            </w:r>
          </w:p>
          <w:p w14:paraId="2E189B7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городах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нашего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цирк?</w:t>
            </w:r>
          </w:p>
          <w:p w14:paraId="0111654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соедини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названием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воздушный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гимнаст,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клоун,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эквилибрист,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укротитель,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иллюзионист,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наездник,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жонглёр,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акробат)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выбору.</w:t>
            </w:r>
          </w:p>
          <w:p w14:paraId="1365F8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Прослушивание песни Ю. Никулина «День рождения. Старый цирк».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понимаете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слова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песне: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«Голос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цирка</w:t>
            </w:r>
            <w:r w:rsidRPr="002878F0">
              <w:rPr>
                <w:rFonts w:ascii="Times New Roman" w:eastAsia="Times New Roman" w:hAnsi="Times New Roman" w:cs="Times New Roman"/>
                <w:spacing w:val="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будто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голос</w:t>
            </w:r>
            <w:r w:rsidRPr="002878F0">
              <w:rPr>
                <w:rFonts w:ascii="Times New Roman" w:eastAsia="Times New Roman" w:hAnsi="Times New Roman" w:cs="Times New Roman"/>
                <w:spacing w:val="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чуда,</w:t>
            </w:r>
          </w:p>
          <w:p w14:paraId="49ECE67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чудо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стареет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никогда!»</w:t>
            </w:r>
          </w:p>
        </w:tc>
      </w:tr>
    </w:tbl>
    <w:p w14:paraId="798CA8AF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84758D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243033F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30.</w:t>
            </w:r>
            <w:r w:rsidRPr="002878F0"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«Вижу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Землю»</w:t>
            </w:r>
          </w:p>
        </w:tc>
      </w:tr>
      <w:tr w:rsidR="002878F0" w:rsidRPr="002878F0" w14:paraId="4AEE690A" w14:textId="77777777" w:rsidTr="00AA702A">
        <w:trPr>
          <w:trHeight w:val="4185"/>
        </w:trPr>
        <w:tc>
          <w:tcPr>
            <w:tcW w:w="2127" w:type="dxa"/>
          </w:tcPr>
          <w:p w14:paraId="1427E11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8F3C11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Книга Ю.А. Гагарина «Вижу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впечатления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наблюдениях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голубой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«Земля».</w:t>
            </w:r>
          </w:p>
          <w:p w14:paraId="1A42977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Ю.А.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Гагарина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«Вижу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Землю»: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тяготы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войны,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летчиком.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полет.</w:t>
            </w:r>
          </w:p>
          <w:p w14:paraId="07B9BED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Земля?</w:t>
            </w:r>
          </w:p>
        </w:tc>
        <w:tc>
          <w:tcPr>
            <w:tcW w:w="9214" w:type="dxa"/>
          </w:tcPr>
          <w:p w14:paraId="7BDA4B2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пуск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корабля-спутника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«Восток-1».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Обсудим: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сказанное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Юрием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Алексеевичем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взлета,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сейчас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мир?</w:t>
            </w:r>
          </w:p>
          <w:p w14:paraId="0082720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Читаем, рассматриваем фотографии, обсуждаем страницы книги Ю.А.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Гагарина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«Вижу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(детство,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летчиком). Оцениваем качества характера Юрия, которые помогли 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настоящим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летчиком,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(ответственность,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настойчивость,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трудолюбие,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мечтательность).</w:t>
            </w:r>
          </w:p>
          <w:p w14:paraId="275D8CC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планетарий</w:t>
            </w:r>
          </w:p>
        </w:tc>
      </w:tr>
      <w:tr w:rsidR="002878F0" w:rsidRPr="002878F0" w14:paraId="26D8F832" w14:textId="77777777" w:rsidTr="00AA702A">
        <w:trPr>
          <w:trHeight w:val="3865"/>
        </w:trPr>
        <w:tc>
          <w:tcPr>
            <w:tcW w:w="2127" w:type="dxa"/>
          </w:tcPr>
          <w:p w14:paraId="3740733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E901D2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Первый космонавт России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мира: личность Ю.А. Гагарина.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Причина, по которой космонавт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решил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написать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«Вижу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Землю».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Юрия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Алексеевича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взрослении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подготовка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полету.</w:t>
            </w:r>
          </w:p>
          <w:p w14:paraId="39BA5E4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изучать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планету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Земля?</w:t>
            </w:r>
          </w:p>
        </w:tc>
        <w:tc>
          <w:tcPr>
            <w:tcW w:w="9214" w:type="dxa"/>
          </w:tcPr>
          <w:p w14:paraId="3DBF4A6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пуск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корабля-спутника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«Восток-1».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Обсудим: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сказанное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Юрием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Алексеевичем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время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взлета,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сейчас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знает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весь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мир?</w:t>
            </w:r>
          </w:p>
          <w:p w14:paraId="6E95C98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на основе иллюстраций и отрывков из книги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Ю.А. Гагарина «Вижу Землю» составить рассказ на тему «Простым 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парнем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был».</w:t>
            </w:r>
          </w:p>
          <w:p w14:paraId="0361FD4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о каких качествах Юрия-подростка говорят его слова: «Мы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гордились, когда впервые что-нибудь получалось самостоятельно: удалось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запрячь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лошадь,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насадить топор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топорище,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поправить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забор…»</w:t>
            </w:r>
          </w:p>
          <w:p w14:paraId="613EDC6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экскурсия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планетарий,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Космонавтики;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восприятие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Леонова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космосе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 по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выбору.</w:t>
            </w:r>
          </w:p>
          <w:p w14:paraId="439ADB3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 оценим наказ, который оставил людям Ю.А. Гагарин: Люди,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хранить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приумножать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красоту,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разрушать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ее!</w:t>
            </w:r>
          </w:p>
        </w:tc>
      </w:tr>
    </w:tbl>
    <w:p w14:paraId="6CB64B83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2F8EC9FB" w14:textId="77777777" w:rsidTr="00AA702A">
        <w:trPr>
          <w:trHeight w:val="562"/>
        </w:trPr>
        <w:tc>
          <w:tcPr>
            <w:tcW w:w="15452" w:type="dxa"/>
            <w:gridSpan w:val="3"/>
          </w:tcPr>
          <w:p w14:paraId="287BC70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31.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215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лет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дня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рождения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Гоголя</w:t>
            </w:r>
          </w:p>
        </w:tc>
      </w:tr>
      <w:tr w:rsidR="002878F0" w:rsidRPr="002878F0" w14:paraId="1A376177" w14:textId="77777777" w:rsidTr="00AA702A">
        <w:trPr>
          <w:trHeight w:val="4508"/>
        </w:trPr>
        <w:tc>
          <w:tcPr>
            <w:tcW w:w="2127" w:type="dxa"/>
          </w:tcPr>
          <w:p w14:paraId="13E780B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342DBB5" w14:textId="77777777" w:rsidR="002878F0" w:rsidRPr="002878F0" w:rsidRDefault="002878F0" w:rsidP="002878F0">
            <w:pPr>
              <w:widowControl w:val="0"/>
              <w:tabs>
                <w:tab w:val="left" w:pos="2515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сатирически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освещают жизнь общества XIX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Удивительные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факты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писателя: сочинение стихов в 5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лет;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загадочность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поведения,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стеснительность;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суеверность.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Увлечения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любовь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рукоделию; умение и интерес 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приготовлению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украинских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блюд.</w:t>
            </w:r>
          </w:p>
          <w:p w14:paraId="26F36AB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Знакомство и дружба Гоголя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</w:t>
            </w:r>
          </w:p>
        </w:tc>
        <w:tc>
          <w:tcPr>
            <w:tcW w:w="9214" w:type="dxa"/>
          </w:tcPr>
          <w:p w14:paraId="6351147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 – памятники Н.В. Гоголю в Москве.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Бесед: «Сравните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изображение Гоголя на памятниках. Почему один называют «грустным», 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второй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«веселым»?</w:t>
            </w:r>
          </w:p>
          <w:p w14:paraId="388BF9D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работа с иллюстрациями и текстом повести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Гоголя «Ночь перед Рождеством»: определите, к какому тексту относится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иллюстрация.</w:t>
            </w:r>
          </w:p>
          <w:p w14:paraId="6CFCA5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М.</w:t>
            </w:r>
            <w:r w:rsidRPr="002878F0">
              <w:rPr>
                <w:rFonts w:ascii="Times New Roman" w:eastAsia="Times New Roman" w:hAnsi="Times New Roman" w:cs="Times New Roman"/>
                <w:spacing w:val="2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Клодта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«Пушкин</w:t>
            </w:r>
            <w:r w:rsidRPr="002878F0">
              <w:rPr>
                <w:rFonts w:ascii="Times New Roman" w:eastAsia="Times New Roman" w:hAnsi="Times New Roman" w:cs="Times New Roman"/>
                <w:spacing w:val="2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2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Гоголя».</w:t>
            </w:r>
          </w:p>
          <w:p w14:paraId="336C4E9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картины?»</w:t>
            </w:r>
          </w:p>
          <w:p w14:paraId="5D0EC20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оцените сюжеты иллюстраций, определите по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увлечения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писателя</w:t>
            </w:r>
          </w:p>
        </w:tc>
      </w:tr>
    </w:tbl>
    <w:p w14:paraId="59A2C58E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33009179" w14:textId="77777777" w:rsidTr="00AA702A">
        <w:trPr>
          <w:trHeight w:val="7407"/>
        </w:trPr>
        <w:tc>
          <w:tcPr>
            <w:tcW w:w="2127" w:type="dxa"/>
          </w:tcPr>
          <w:p w14:paraId="5481C2A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1169535" w14:textId="77777777" w:rsidR="002878F0" w:rsidRPr="002878F0" w:rsidRDefault="002878F0" w:rsidP="002878F0">
            <w:pPr>
              <w:widowControl w:val="0"/>
              <w:tabs>
                <w:tab w:val="left" w:pos="2237"/>
                <w:tab w:val="left" w:pos="2515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Н.В.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сатирически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освещают жизнь общества XIX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Особенности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писателя: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застенчивость,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склонность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мистике,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стремление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уединению.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Влияние склонности писателя 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мистике, фантастике на сюжеты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произведений</w:t>
            </w:r>
          </w:p>
          <w:p w14:paraId="2A66DFB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Знакомство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дружба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Пушкиным.</w:t>
            </w:r>
          </w:p>
          <w:p w14:paraId="47A1DBBB" w14:textId="77777777" w:rsidR="002878F0" w:rsidRPr="002878F0" w:rsidRDefault="002878F0" w:rsidP="002878F0">
            <w:pPr>
              <w:widowControl w:val="0"/>
              <w:tabs>
                <w:tab w:val="left" w:pos="2318"/>
                <w:tab w:val="left" w:pos="3098"/>
                <w:tab w:val="left" w:pos="3865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Интерес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детей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фантастическим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(сказочным)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произведениям.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Особый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Гоголя: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обращение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читателю;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диалоги,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</w:t>
            </w:r>
          </w:p>
        </w:tc>
        <w:tc>
          <w:tcPr>
            <w:tcW w:w="9214" w:type="dxa"/>
          </w:tcPr>
          <w:p w14:paraId="277763C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видео – памятники Н.В. Гоголю в Москве.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Бесед: «Сравните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изображение Гоголя на памятниках. Почему один называют «грустным», 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второй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«веселым»?</w:t>
            </w:r>
          </w:p>
          <w:p w14:paraId="2A3AE69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Работа с иллюстрациями (видео) к сказке «Ночь перед Рождеством».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Беседа: есть ли среди героев сказочные?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Что происходит с героями этой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рождественской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сказки?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Напоминают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эти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события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народные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волшебные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сказки?</w:t>
            </w:r>
          </w:p>
          <w:p w14:paraId="30ADE66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задание. «Волшебная сила языка Гоголя»: сравните два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начала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Определите,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начало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более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занимательное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привлекательное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читателя.</w:t>
            </w:r>
          </w:p>
          <w:p w14:paraId="1A6D07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Расскажу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смешливом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Максиме,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заколдованное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место.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 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произошло. Слушайте.</w:t>
            </w:r>
          </w:p>
          <w:p w14:paraId="63CBBD1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б)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 xml:space="preserve">Ей-богу, уже надоело рассказывать! Право, скучно: 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рассказывай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 xml:space="preserve"> да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рассказывай, и отвязаться нельзя! Ну, извольте, я расскажу, только, ей-ей,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последний раз…</w:t>
            </w:r>
          </w:p>
          <w:p w14:paraId="1A227F11" w14:textId="77777777" w:rsidR="002878F0" w:rsidRPr="002878F0" w:rsidRDefault="002878F0" w:rsidP="002878F0">
            <w:pPr>
              <w:widowControl w:val="0"/>
              <w:tabs>
                <w:tab w:val="left" w:pos="796"/>
              </w:tabs>
              <w:autoSpaceDE w:val="0"/>
              <w:autoSpaceDN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ab/>
              <w:t>Вот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захочет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обморочить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дьявольская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сила,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то</w:t>
            </w:r>
            <w:r w:rsidRPr="002878F0">
              <w:rPr>
                <w:rFonts w:ascii="Times New Roman" w:eastAsia="Times New Roman" w:hAnsi="Times New Roman" w:cs="Times New Roman"/>
                <w:spacing w:val="46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обморочит;</w:t>
            </w:r>
            <w:r w:rsidRPr="002878F0">
              <w:rPr>
                <w:rFonts w:ascii="Times New Roman" w:eastAsia="Times New Roman" w:hAnsi="Times New Roman" w:cs="Times New Roman"/>
                <w:spacing w:val="45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ей-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>богу,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hd w:val="clear" w:color="auto" w:fill="FCFCFC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:shd w:val="clear" w:color="auto" w:fill="FCFCFC"/>
                <w14:ligatures w14:val="none"/>
              </w:rPr>
              <w:t xml:space="preserve">обморочит! </w:t>
            </w:r>
          </w:p>
          <w:p w14:paraId="387162E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 репродукции картины П. Геллер. «Гоголь и Жуковский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2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Царском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селе».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2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«Чем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spacing w:val="2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картины?»,</w:t>
            </w:r>
          </w:p>
          <w:p w14:paraId="70EB11F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слушателем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Гоголь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просил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Пушкина?»</w:t>
            </w:r>
          </w:p>
          <w:p w14:paraId="051C8AA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0" w:lineRule="atLeast"/>
              <w:ind w:right="93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иллюстрациями: оцените сюжеты иллюстраций, определите по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увлечения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писателя</w:t>
            </w:r>
          </w:p>
        </w:tc>
      </w:tr>
    </w:tbl>
    <w:p w14:paraId="37D99025" w14:textId="77777777" w:rsidR="002878F0" w:rsidRPr="002878F0" w:rsidRDefault="002878F0" w:rsidP="002878F0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50E9B0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307BB65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32. Экологичное</w:t>
            </w:r>
            <w:r w:rsidRPr="002878F0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потребление</w:t>
            </w:r>
          </w:p>
        </w:tc>
      </w:tr>
      <w:tr w:rsidR="002878F0" w:rsidRPr="002878F0" w14:paraId="5ACEEAC9" w14:textId="77777777" w:rsidTr="00AA702A">
        <w:trPr>
          <w:trHeight w:val="3864"/>
        </w:trPr>
        <w:tc>
          <w:tcPr>
            <w:tcW w:w="2127" w:type="dxa"/>
          </w:tcPr>
          <w:p w14:paraId="6C5DD4D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6BC68D8" w14:textId="77777777" w:rsidR="002878F0" w:rsidRPr="002878F0" w:rsidRDefault="002878F0" w:rsidP="002878F0">
            <w:pPr>
              <w:widowControl w:val="0"/>
              <w:tabs>
                <w:tab w:val="left" w:pos="2763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Экологичное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природу,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 приносить ей как можно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меньше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вреда.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отходов: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ненужного,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вещей,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повторное</w:t>
            </w:r>
          </w:p>
          <w:p w14:paraId="650F0DCB" w14:textId="77777777" w:rsidR="002878F0" w:rsidRPr="002878F0" w:rsidRDefault="002878F0" w:rsidP="002878F0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экономия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(воды,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света)</w:t>
            </w:r>
          </w:p>
        </w:tc>
        <w:tc>
          <w:tcPr>
            <w:tcW w:w="9214" w:type="dxa"/>
          </w:tcPr>
          <w:p w14:paraId="0D91111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и обсуждение видео (фото) - «Как мусор становится седьмым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континентом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«седьмой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континент»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(мусорное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пятно 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Тихом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океане).</w:t>
            </w:r>
          </w:p>
          <w:p w14:paraId="1149923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ситуация.</w:t>
            </w:r>
          </w:p>
          <w:p w14:paraId="4E7B59A4" w14:textId="77777777" w:rsidR="002878F0" w:rsidRPr="002878F0" w:rsidRDefault="002878F0" w:rsidP="002878F0">
            <w:pPr>
              <w:widowControl w:val="0"/>
              <w:numPr>
                <w:ilvl w:val="0"/>
                <w:numId w:val="2"/>
              </w:numPr>
              <w:tabs>
                <w:tab w:val="left" w:pos="816"/>
                <w:tab w:val="left" w:pos="2527"/>
                <w:tab w:val="left" w:pos="3134"/>
                <w:tab w:val="left" w:pos="4333"/>
                <w:tab w:val="left" w:pos="5361"/>
                <w:tab w:val="left" w:pos="6410"/>
                <w:tab w:val="left" w:pos="8091"/>
              </w:tabs>
              <w:autoSpaceDE w:val="0"/>
              <w:autoSpaceDN w:val="0"/>
              <w:spacing w:after="0" w:line="240" w:lineRule="auto"/>
              <w:ind w:right="101" w:firstLine="33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Представим,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что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мальчик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порвал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брюки.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Предложите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способы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возможного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вещи.</w:t>
            </w:r>
          </w:p>
          <w:p w14:paraId="6D2AC69C" w14:textId="77777777" w:rsidR="002878F0" w:rsidRPr="002878F0" w:rsidRDefault="002878F0" w:rsidP="002878F0">
            <w:pPr>
              <w:widowControl w:val="0"/>
              <w:numPr>
                <w:ilvl w:val="0"/>
                <w:numId w:val="2"/>
              </w:numPr>
              <w:tabs>
                <w:tab w:val="left" w:pos="816"/>
              </w:tabs>
              <w:autoSpaceDE w:val="0"/>
              <w:autoSpaceDN w:val="0"/>
              <w:spacing w:after="0" w:line="240" w:lineRule="auto"/>
              <w:ind w:right="122" w:firstLine="33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Бабушка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наварила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огромную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кастрюлю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каши.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Никто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уже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хочет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есть.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Предложите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способы,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кашу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выбрасывать.</w:t>
            </w:r>
          </w:p>
          <w:p w14:paraId="1D124D4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берегут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природу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жители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квартиры?</w:t>
            </w:r>
          </w:p>
          <w:p w14:paraId="622C5BE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Обсудим:</w:t>
            </w:r>
            <w:r w:rsidRPr="002878F0">
              <w:rPr>
                <w:rFonts w:ascii="Times New Roman" w:eastAsia="Times New Roman" w:hAnsi="Times New Roman" w:cs="Times New Roman"/>
                <w:spacing w:val="4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таблички-напоминания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сделать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доме,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относиться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воде и электричеству.</w:t>
            </w:r>
          </w:p>
        </w:tc>
      </w:tr>
    </w:tbl>
    <w:p w14:paraId="4F12057F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59402899" w14:textId="77777777" w:rsidTr="00AA702A">
        <w:trPr>
          <w:trHeight w:val="5796"/>
        </w:trPr>
        <w:tc>
          <w:tcPr>
            <w:tcW w:w="2127" w:type="dxa"/>
          </w:tcPr>
          <w:p w14:paraId="0169C93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5259AC15" w14:textId="77777777" w:rsidR="002878F0" w:rsidRPr="002878F0" w:rsidRDefault="002878F0" w:rsidP="002878F0">
            <w:pPr>
              <w:widowControl w:val="0"/>
              <w:tabs>
                <w:tab w:val="left" w:pos="2572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Экологичное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природу,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 приносить ей как можно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меньше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вреда.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отходов: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ненужного,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продление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вещей,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сокращение</w:t>
            </w:r>
          </w:p>
          <w:p w14:paraId="552B7EB1" w14:textId="77777777" w:rsidR="002878F0" w:rsidRPr="002878F0" w:rsidRDefault="002878F0" w:rsidP="002878F0">
            <w:pPr>
              <w:widowControl w:val="0"/>
              <w:tabs>
                <w:tab w:val="left" w:pos="2761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потребления,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повторное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переработка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отходов,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экономия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материала (воды,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света)</w:t>
            </w:r>
          </w:p>
        </w:tc>
        <w:tc>
          <w:tcPr>
            <w:tcW w:w="9214" w:type="dxa"/>
          </w:tcPr>
          <w:p w14:paraId="00A8222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и обсуждение видео (фото) - «Как мусор становится седьмым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континентом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Земли».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вредит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природе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«седьмой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континент»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(мусорное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пятно 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Тихом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океане).</w:t>
            </w:r>
          </w:p>
          <w:p w14:paraId="4D33AB9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означает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суждение: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«относитесь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покупкам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вдумчиво».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Обсудим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ответы: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продуманные?</w:t>
            </w:r>
          </w:p>
          <w:p w14:paraId="524B26E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нравится,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купить;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отказываться от ненужного, но модного; подумать: можно ли мои старые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вещи переделать; нужно, чтобы в доме было много разных продуктов;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покупать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умом, это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сохраняет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деньги.</w:t>
            </w:r>
          </w:p>
          <w:p w14:paraId="28218B0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Проведем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мини-исследование: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проанализируем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«рождение»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какой-нибудь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одежды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свитера,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брюк):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покупка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шерсти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(материала); создание выкройки; пошив, покупка пуговиц, молнии; сдача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продажу;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перевозка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магазин;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покупка;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через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месяц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ношения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обливают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жирным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борщом;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пятно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отстирывается;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вещь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выбрасывается…</w:t>
            </w:r>
          </w:p>
          <w:p w14:paraId="29DF23B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считать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экологичным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потреблением?</w:t>
            </w:r>
          </w:p>
          <w:p w14:paraId="706B238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заполним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памятку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«Экологичное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потребление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это…»</w:t>
            </w:r>
          </w:p>
        </w:tc>
      </w:tr>
    </w:tbl>
    <w:p w14:paraId="0D6254F8" w14:textId="77777777" w:rsidR="002878F0" w:rsidRPr="002878F0" w:rsidRDefault="002878F0" w:rsidP="002878F0">
      <w:pPr>
        <w:widowControl w:val="0"/>
        <w:autoSpaceDE w:val="0"/>
        <w:autoSpaceDN w:val="0"/>
        <w:spacing w:after="0" w:line="301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2A964095" w14:textId="77777777" w:rsidTr="00AA702A">
        <w:trPr>
          <w:trHeight w:val="562"/>
        </w:trPr>
        <w:tc>
          <w:tcPr>
            <w:tcW w:w="15452" w:type="dxa"/>
            <w:gridSpan w:val="3"/>
          </w:tcPr>
          <w:p w14:paraId="10626A5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33.</w:t>
            </w:r>
            <w:r w:rsidRPr="002878F0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Труд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крут!</w:t>
            </w:r>
          </w:p>
        </w:tc>
      </w:tr>
      <w:tr w:rsidR="002878F0" w:rsidRPr="002878F0" w14:paraId="6C796219" w14:textId="77777777" w:rsidTr="00AA702A">
        <w:trPr>
          <w:trHeight w:val="5796"/>
        </w:trPr>
        <w:tc>
          <w:tcPr>
            <w:tcW w:w="2127" w:type="dxa"/>
          </w:tcPr>
          <w:p w14:paraId="613857B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4989DB2D" w14:textId="77777777" w:rsidR="002878F0" w:rsidRPr="002878F0" w:rsidRDefault="002878F0" w:rsidP="002878F0">
            <w:pPr>
              <w:widowControl w:val="0"/>
              <w:tabs>
                <w:tab w:val="left" w:pos="2581"/>
                <w:tab w:val="left" w:pos="2847"/>
              </w:tabs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цель,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результат. Качества труженика,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определяют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наличие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знаний-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умений,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терпение,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старательность,</w:t>
            </w:r>
          </w:p>
          <w:p w14:paraId="48AA231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ответственность,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аккуратность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др.</w:t>
            </w:r>
          </w:p>
        </w:tc>
        <w:tc>
          <w:tcPr>
            <w:tcW w:w="9214" w:type="dxa"/>
          </w:tcPr>
          <w:p w14:paraId="4210153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«Ежик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неумейка».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ежика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помогло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ему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выбраться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кастрюли?</w:t>
            </w:r>
          </w:p>
          <w:p w14:paraId="7E0B019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«Труд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гончара».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«Легко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вазу?»: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быстро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лепится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предмет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глины;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гончар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внимательным?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Аккуратным?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Получится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красивый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предмет,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спешить,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обращать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внимание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неровности,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нарушение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пропорций?</w:t>
            </w:r>
          </w:p>
          <w:p w14:paraId="0748446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 Вспомним Незнайку – героя книги Н. Носова. Незнайка был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таким любознательным! 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пытался играть на трубе, рисовать, писать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стихи,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даже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управлять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машиной.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Почем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ничего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получалось?</w:t>
            </w:r>
          </w:p>
          <w:p w14:paraId="7A7457A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задание: соединим иллюстрацию трудового действия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важным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условием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выполнения.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приготовить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пирог (знать рецепт его приготовления); убрать квартиру (уметь включать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пылесос); помочь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порезе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пальца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(уметь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обрабатывать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рану)</w:t>
            </w:r>
          </w:p>
          <w:p w14:paraId="5C53FC7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Обсудим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вместе:</w:t>
            </w:r>
            <w:r w:rsidRPr="002878F0">
              <w:rPr>
                <w:rFonts w:ascii="Times New Roman" w:eastAsia="Times New Roman" w:hAnsi="Times New Roman" w:cs="Times New Roman"/>
                <w:spacing w:val="4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определим</w:t>
            </w:r>
            <w:r w:rsidRPr="002878F0">
              <w:rPr>
                <w:rFonts w:ascii="Times New Roman" w:eastAsia="Times New Roman" w:hAnsi="Times New Roman" w:cs="Times New Roman"/>
                <w:spacing w:val="4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поговорок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4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труде:</w:t>
            </w:r>
          </w:p>
          <w:p w14:paraId="1D08FD5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«Нужно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наклониться,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чтобы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ручья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напиться»;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«Была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охота,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заладится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всякая работа»,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«Поспешишь</w:t>
            </w:r>
            <w:r w:rsidRPr="002878F0">
              <w:rPr>
                <w:rFonts w:ascii="Times New Roman" w:eastAsia="Times New Roman" w:hAnsi="Times New Roman" w:cs="Times New Roman"/>
                <w:spacing w:val="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людей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насмешишь».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Обратим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внимание</w:t>
            </w:r>
            <w:r w:rsidRPr="002878F0">
              <w:rPr>
                <w:rFonts w:ascii="Times New Roman" w:eastAsia="Times New Roman" w:hAnsi="Times New Roman" w:cs="Times New Roman"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</w:p>
          <w:p w14:paraId="7CEB5DC6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w w:val="95"/>
                <w:kern w:val="0"/>
                <w:sz w:val="28"/>
                <w14:ligatures w14:val="none"/>
              </w:rPr>
              <w:t>слова, которые очень важны для работы (знания, умения, усердие, старание,</w:t>
            </w:r>
            <w:r w:rsidRPr="002878F0">
              <w:rPr>
                <w:rFonts w:ascii="Times New Roman" w:eastAsia="Times New Roman" w:hAnsi="Times New Roman" w:cs="Times New Roman"/>
                <w:spacing w:val="1"/>
                <w:w w:val="9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терпение,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желание).</w:t>
            </w:r>
          </w:p>
        </w:tc>
      </w:tr>
    </w:tbl>
    <w:p w14:paraId="07B54BF3" w14:textId="77777777" w:rsidR="002878F0" w:rsidRPr="002878F0" w:rsidRDefault="002878F0" w:rsidP="002878F0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44E5F5AE" w14:textId="77777777" w:rsidTr="00AA702A">
        <w:trPr>
          <w:trHeight w:val="6440"/>
        </w:trPr>
        <w:tc>
          <w:tcPr>
            <w:tcW w:w="2127" w:type="dxa"/>
          </w:tcPr>
          <w:p w14:paraId="512F6E4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23A6CB86" w14:textId="77777777" w:rsidR="002878F0" w:rsidRPr="002878F0" w:rsidRDefault="002878F0" w:rsidP="002878F0">
            <w:pPr>
              <w:widowControl w:val="0"/>
              <w:tabs>
                <w:tab w:val="left" w:pos="2206"/>
                <w:tab w:val="left" w:pos="2743"/>
                <w:tab w:val="left" w:pos="3360"/>
              </w:tabs>
              <w:autoSpaceDE w:val="0"/>
              <w:autoSpaceDN w:val="0"/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прошлого: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трудились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ли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люди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первобытного общества? Труд 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общества.</w:t>
            </w:r>
          </w:p>
          <w:p w14:paraId="50DAA7D3" w14:textId="77777777" w:rsidR="002878F0" w:rsidRPr="002878F0" w:rsidRDefault="002878F0" w:rsidP="002878F0">
            <w:pPr>
              <w:widowControl w:val="0"/>
              <w:tabs>
                <w:tab w:val="left" w:pos="2894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 только талант определяет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успешность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трудовой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знания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терпеливым и настойчивым, не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бояться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трудностей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(труд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трудно – однокоренные слова),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находить пути их преодоления.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должен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любую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выполнять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старательно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ответственно.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современных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условиях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значительная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часть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коллективная</w:t>
            </w:r>
          </w:p>
        </w:tc>
        <w:tc>
          <w:tcPr>
            <w:tcW w:w="9214" w:type="dxa"/>
          </w:tcPr>
          <w:p w14:paraId="6F6522D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 отрывка из мультфильма «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Нехочуха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». Дискуссия: «Может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быть прав мальчик – герой мультфильма, что легко и хорошо жить, 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тебя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обслуживают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роботы?»</w:t>
            </w:r>
          </w:p>
          <w:p w14:paraId="15F58B9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Виртуальное путешествие в прошлое. Рассматривание иллюстраций 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тему «Жизнь первобытного общества». Беседа: каким трудом занимались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первобытные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люди?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цели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достигались?</w:t>
            </w:r>
          </w:p>
          <w:p w14:paraId="07F9B7D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 на основе рассматривания пейзажа И. Левитана. Вопрос 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«Только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талант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художника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определяет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живописи?» (умение наблюдать, чувствовать цвет, форму, пространство,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владеть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кистью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красками).</w:t>
            </w:r>
          </w:p>
          <w:p w14:paraId="120F6B1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хлеб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стол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пришел?»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ответить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вопросы: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доказать,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хлебороба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носит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характер?»,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условии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хлеборобов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успешной?</w:t>
            </w:r>
          </w:p>
          <w:p w14:paraId="748CD22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группах: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определите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значение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пословиц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поговорок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труде.</w:t>
            </w:r>
          </w:p>
          <w:p w14:paraId="59664EB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«Яблоню ценят по плодам, а человека – по делам», «Не лежи на печи,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будешь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есть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калачи»,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делай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наспех,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сделаешь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курам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нас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мех»</w:t>
            </w:r>
          </w:p>
        </w:tc>
      </w:tr>
    </w:tbl>
    <w:p w14:paraId="450EE715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616B963F" w14:textId="77777777" w:rsidTr="00AA702A">
        <w:trPr>
          <w:trHeight w:val="562"/>
        </w:trPr>
        <w:tc>
          <w:tcPr>
            <w:tcW w:w="15452" w:type="dxa"/>
            <w:gridSpan w:val="3"/>
          </w:tcPr>
          <w:p w14:paraId="67C3E66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34.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Урок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памяти</w:t>
            </w:r>
          </w:p>
        </w:tc>
      </w:tr>
      <w:tr w:rsidR="002878F0" w:rsidRPr="002878F0" w14:paraId="681FF618" w14:textId="77777777" w:rsidTr="00AA702A">
        <w:trPr>
          <w:trHeight w:val="5474"/>
        </w:trPr>
        <w:tc>
          <w:tcPr>
            <w:tcW w:w="2127" w:type="dxa"/>
          </w:tcPr>
          <w:p w14:paraId="776FE6F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AFDA4F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человека?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начинается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семьи,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детства,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</w:t>
            </w:r>
          </w:p>
          <w:p w14:paraId="0FAF94E5" w14:textId="77777777" w:rsidR="002878F0" w:rsidRPr="002878F0" w:rsidRDefault="002878F0" w:rsidP="002878F0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 такое память поколений?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прошлого,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нельзя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забывать.</w:t>
            </w:r>
          </w:p>
          <w:p w14:paraId="5DEFC8E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декоративно-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прикладное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искусство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Трудовые династии.</w:t>
            </w:r>
          </w:p>
          <w:p w14:paraId="52FAB967" w14:textId="77777777" w:rsidR="002878F0" w:rsidRPr="002878F0" w:rsidRDefault="002878F0" w:rsidP="002878F0">
            <w:pPr>
              <w:widowControl w:val="0"/>
              <w:tabs>
                <w:tab w:val="left" w:pos="2549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россиянина,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переходят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поколение.</w:t>
            </w:r>
          </w:p>
        </w:tc>
        <w:tc>
          <w:tcPr>
            <w:tcW w:w="9214" w:type="dxa"/>
          </w:tcPr>
          <w:p w14:paraId="77A797C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Встреча с выпускниками школы: что они помнят о своей школьной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жизни?</w:t>
            </w:r>
          </w:p>
          <w:p w14:paraId="7377AF8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Эвристическая</w:t>
            </w:r>
            <w:r w:rsidRPr="002878F0">
              <w:rPr>
                <w:rFonts w:ascii="Times New Roman" w:eastAsia="Times New Roman" w:hAnsi="Times New Roman" w:cs="Times New Roman"/>
                <w:spacing w:val="95"/>
                <w:kern w:val="0"/>
                <w:sz w:val="28"/>
                <w14:ligatures w14:val="none"/>
              </w:rPr>
              <w:t xml:space="preserve"> </w:t>
            </w:r>
            <w:proofErr w:type="gram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беседа:  </w:t>
            </w:r>
            <w:r w:rsidRPr="002878F0">
              <w:rPr>
                <w:rFonts w:ascii="Times New Roman" w:eastAsia="Times New Roman" w:hAnsi="Times New Roman" w:cs="Times New Roman"/>
                <w:spacing w:val="27"/>
                <w:kern w:val="0"/>
                <w:sz w:val="28"/>
                <w14:ligatures w14:val="none"/>
              </w:rPr>
              <w:t xml:space="preserve"> </w:t>
            </w:r>
            <w:proofErr w:type="gram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что  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может  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рассказать  </w:t>
            </w:r>
            <w:r w:rsidRPr="002878F0">
              <w:rPr>
                <w:rFonts w:ascii="Times New Roman" w:eastAsia="Times New Roman" w:hAnsi="Times New Roman" w:cs="Times New Roman"/>
                <w:spacing w:val="2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семейный  </w:t>
            </w:r>
            <w:r w:rsidRPr="002878F0">
              <w:rPr>
                <w:rFonts w:ascii="Times New Roman" w:eastAsia="Times New Roman" w:hAnsi="Times New Roman" w:cs="Times New Roman"/>
                <w:spacing w:val="2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альбом?</w:t>
            </w:r>
          </w:p>
          <w:p w14:paraId="5196757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Рассказы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семейном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древе.</w:t>
            </w:r>
          </w:p>
          <w:p w14:paraId="1425F7F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вспомним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героические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Назовем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историческое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событие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влияние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жизнь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каждого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члена</w:t>
            </w:r>
          </w:p>
          <w:p w14:paraId="0FA71B2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какое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чувство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объединяло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граждан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России,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когда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Родине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грозила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опасность?</w:t>
            </w:r>
          </w:p>
          <w:p w14:paraId="18CA294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Ролевая игра на основе воображаемой ситуации: «мастера игрушки»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описывают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игрушку: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называется,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предназначена,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где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производится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(например,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Хохломская,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Городецкая,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Дымковская,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Филимоновская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матрешка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Сергиева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Посада –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выбору)</w:t>
            </w:r>
          </w:p>
          <w:p w14:paraId="1E9F18E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Обсуждение значения поговорки: «Умелец да </w:t>
            </w:r>
            <w:proofErr w:type="spellStart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рукоделец</w:t>
            </w:r>
            <w:proofErr w:type="spellEnd"/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себе и другим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радость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приносит»</w:t>
            </w:r>
          </w:p>
          <w:p w14:paraId="588C57D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иллюстрациями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Трудовые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династии</w:t>
            </w:r>
            <w:r w:rsidRPr="002878F0">
              <w:rPr>
                <w:rFonts w:ascii="Times New Roman" w:eastAsia="Times New Roman" w:hAnsi="Times New Roman" w:cs="Times New Roman"/>
                <w:spacing w:val="6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необычных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профессий.</w:t>
            </w:r>
          </w:p>
          <w:p w14:paraId="1B13F80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Например,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Дуровы,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Запашные.</w:t>
            </w:r>
          </w:p>
        </w:tc>
      </w:tr>
    </w:tbl>
    <w:p w14:paraId="2D30DBB9" w14:textId="77777777" w:rsidR="002878F0" w:rsidRPr="002878F0" w:rsidRDefault="002878F0" w:rsidP="002878F0">
      <w:pPr>
        <w:widowControl w:val="0"/>
        <w:autoSpaceDE w:val="0"/>
        <w:autoSpaceDN w:val="0"/>
        <w:spacing w:after="0" w:line="302" w:lineRule="exact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127225C" w14:textId="77777777" w:rsidTr="00AA702A">
        <w:trPr>
          <w:trHeight w:val="6119"/>
        </w:trPr>
        <w:tc>
          <w:tcPr>
            <w:tcW w:w="2127" w:type="dxa"/>
          </w:tcPr>
          <w:p w14:paraId="466A1C5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lastRenderedPageBreak/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FCE81D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Зачем человеку историческая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существовать без исторической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памяти?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Страницы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героического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прошлого,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нельзя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забывать.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Преемственность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области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трудовой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образования,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науки.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Качества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россиянина,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-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переходят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поколение.</w:t>
            </w:r>
          </w:p>
          <w:p w14:paraId="6058B49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Музеи,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живописи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хранители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исторической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памяти.</w:t>
            </w:r>
          </w:p>
          <w:p w14:paraId="46157680" w14:textId="77777777" w:rsidR="002878F0" w:rsidRPr="002878F0" w:rsidRDefault="002878F0" w:rsidP="002878F0">
            <w:pPr>
              <w:widowControl w:val="0"/>
              <w:tabs>
                <w:tab w:val="left" w:pos="2580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человека: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знаменитые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профессиональные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династии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</w:p>
        </w:tc>
        <w:tc>
          <w:tcPr>
            <w:tcW w:w="9214" w:type="dxa"/>
          </w:tcPr>
          <w:p w14:paraId="406FDE52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Встреча с выпускниками школы: что они помнят о своей школьной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жизни?</w:t>
            </w:r>
          </w:p>
          <w:p w14:paraId="1EB0D71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человек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жить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прошлом?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каждый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вас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помнит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детстве?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воспоминания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приятны,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нужны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вам?</w:t>
            </w:r>
          </w:p>
          <w:p w14:paraId="01395FE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соотнесите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героическом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прошлом России с названием события. Какое чувство объединяло граждан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России, когда Родине грозила опасность? Какие качества проявляли герои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этих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событий?</w:t>
            </w:r>
          </w:p>
          <w:p w14:paraId="11202D9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-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материалом: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сравнение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школы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Древней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современной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школой;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число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факультетов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МГУ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имени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Ломоносова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год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открытия</w:t>
            </w:r>
            <w:r w:rsidRPr="002878F0">
              <w:rPr>
                <w:rFonts w:ascii="Times New Roman" w:eastAsia="Times New Roman" w:hAnsi="Times New Roman" w:cs="Times New Roman"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сегодня.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Формулирование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суждений: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вклад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развитие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 научных открытий (например, радио, телевидения, компьютера).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5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может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современное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общество</w:t>
            </w:r>
            <w:r w:rsidRPr="002878F0">
              <w:rPr>
                <w:rFonts w:ascii="Times New Roman" w:eastAsia="Times New Roman" w:hAnsi="Times New Roman" w:cs="Times New Roman"/>
                <w:spacing w:val="6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отказаться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музеев,</w:t>
            </w:r>
          </w:p>
          <w:p w14:paraId="1A82583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книг,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произведений</w:t>
            </w:r>
            <w:r w:rsidRPr="002878F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живописи?</w:t>
            </w:r>
          </w:p>
          <w:p w14:paraId="15802C1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Рассказ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учителя: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профессиональные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династии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(ученых,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врачей,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музыкантов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др.).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Вопрос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обсуждения: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«Почему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выбирают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профессии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своих родителей?</w:t>
            </w:r>
          </w:p>
        </w:tc>
      </w:tr>
    </w:tbl>
    <w:p w14:paraId="055E22FE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1819713D" w14:textId="77777777" w:rsidTr="00AA702A">
        <w:trPr>
          <w:trHeight w:val="562"/>
        </w:trPr>
        <w:tc>
          <w:tcPr>
            <w:tcW w:w="15452" w:type="dxa"/>
            <w:gridSpan w:val="3"/>
          </w:tcPr>
          <w:p w14:paraId="07711403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35.</w:t>
            </w:r>
            <w:r w:rsidRPr="002878F0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Будь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готов!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дню</w:t>
            </w:r>
            <w:r w:rsidRPr="002878F0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организаций</w:t>
            </w:r>
          </w:p>
        </w:tc>
      </w:tr>
      <w:tr w:rsidR="002878F0" w:rsidRPr="002878F0" w14:paraId="6D2994DA" w14:textId="77777777" w:rsidTr="00AA702A">
        <w:trPr>
          <w:trHeight w:val="3542"/>
        </w:trPr>
        <w:tc>
          <w:tcPr>
            <w:tcW w:w="2127" w:type="dxa"/>
          </w:tcPr>
          <w:p w14:paraId="2319E2D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32015FE" w14:textId="77777777" w:rsidR="002878F0" w:rsidRPr="002878F0" w:rsidRDefault="002878F0" w:rsidP="002878F0">
            <w:pPr>
              <w:widowControl w:val="0"/>
              <w:tabs>
                <w:tab w:val="left" w:pos="2323"/>
                <w:tab w:val="left" w:pos="2741"/>
              </w:tabs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19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День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организаций.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Что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такое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общественная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организация?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организация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(общественное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движение)</w:t>
            </w:r>
          </w:p>
          <w:p w14:paraId="70F87A7A" w14:textId="77777777" w:rsidR="002878F0" w:rsidRPr="002878F0" w:rsidRDefault="002878F0" w:rsidP="002878F0">
            <w:pPr>
              <w:widowControl w:val="0"/>
              <w:tabs>
                <w:tab w:val="left" w:pos="2124"/>
              </w:tabs>
              <w:autoSpaceDE w:val="0"/>
              <w:autoSpaceDN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«Школа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ab/>
              <w:t>безопасности»,</w:t>
            </w:r>
          </w:p>
          <w:p w14:paraId="077F85E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«Зеленая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планета»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?</w:t>
            </w:r>
          </w:p>
          <w:p w14:paraId="42415BE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2" w:lineRule="exact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видим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</w:t>
            </w:r>
            <w:r w:rsidRPr="002878F0">
              <w:rPr>
                <w:rFonts w:ascii="Times New Roman" w:eastAsia="Times New Roman" w:hAnsi="Times New Roman" w:cs="Times New Roman"/>
                <w:spacing w:val="-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движении</w:t>
            </w:r>
            <w:r w:rsidRPr="002878F0">
              <w:rPr>
                <w:rFonts w:ascii="Times New Roman" w:eastAsia="Times New Roman" w:hAnsi="Times New Roman" w:cs="Times New Roman"/>
                <w:spacing w:val="7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молодежи?</w:t>
            </w:r>
          </w:p>
        </w:tc>
        <w:tc>
          <w:tcPr>
            <w:tcW w:w="9214" w:type="dxa"/>
          </w:tcPr>
          <w:p w14:paraId="60700E2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5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поздравление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всех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школьников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5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Днем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детских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организаций.</w:t>
            </w:r>
          </w:p>
          <w:p w14:paraId="45DBC87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</w:t>
            </w:r>
            <w:r w:rsidRPr="002878F0">
              <w:rPr>
                <w:rFonts w:ascii="Times New Roman" w:eastAsia="Times New Roman" w:hAnsi="Times New Roman" w:cs="Times New Roman"/>
                <w:spacing w:val="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2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иллюстративным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материалом: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spacing w:val="1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«Школа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безопасности»,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«Зеленая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планета».</w:t>
            </w:r>
          </w:p>
          <w:p w14:paraId="1BA605A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основе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воображаемой</w:t>
            </w:r>
            <w:r w:rsidRPr="002878F0">
              <w:rPr>
                <w:rFonts w:ascii="Times New Roman" w:eastAsia="Times New Roman" w:hAnsi="Times New Roman" w:cs="Times New Roman"/>
                <w:spacing w:val="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ситуации:</w:t>
            </w:r>
            <w:r w:rsidRPr="002878F0">
              <w:rPr>
                <w:rFonts w:ascii="Times New Roman" w:eastAsia="Times New Roman" w:hAnsi="Times New Roman" w:cs="Times New Roman"/>
                <w:spacing w:val="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были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членом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одной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этих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организаций,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мне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хотелось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заниматься?</w:t>
            </w:r>
          </w:p>
          <w:p w14:paraId="4B328BC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Коллективный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диалог:</w:t>
            </w:r>
            <w:r w:rsidRPr="002878F0">
              <w:rPr>
                <w:rFonts w:ascii="Times New Roman" w:eastAsia="Times New Roman" w:hAnsi="Times New Roman" w:cs="Times New Roman"/>
                <w:spacing w:val="5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составим</w:t>
            </w:r>
            <w:r w:rsidRPr="002878F0">
              <w:rPr>
                <w:rFonts w:ascii="Times New Roman" w:eastAsia="Times New Roman" w:hAnsi="Times New Roman" w:cs="Times New Roman"/>
                <w:spacing w:val="5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поздравление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Pr="002878F0">
              <w:rPr>
                <w:rFonts w:ascii="Times New Roman" w:eastAsia="Times New Roman" w:hAnsi="Times New Roman" w:cs="Times New Roman"/>
                <w:spacing w:val="5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Днем</w:t>
            </w:r>
            <w:r w:rsidRPr="002878F0">
              <w:rPr>
                <w:rFonts w:ascii="Times New Roman" w:eastAsia="Times New Roman" w:hAnsi="Times New Roman" w:cs="Times New Roman"/>
                <w:spacing w:val="5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</w:t>
            </w:r>
          </w:p>
        </w:tc>
      </w:tr>
      <w:tr w:rsidR="002878F0" w:rsidRPr="002878F0" w14:paraId="6740D99A" w14:textId="77777777" w:rsidTr="00AA702A">
        <w:trPr>
          <w:trHeight w:val="5151"/>
        </w:trPr>
        <w:tc>
          <w:tcPr>
            <w:tcW w:w="2127" w:type="dxa"/>
          </w:tcPr>
          <w:p w14:paraId="6F40728B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1677285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История рождения советских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spacing w:val="5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организаций:</w:t>
            </w:r>
          </w:p>
          <w:p w14:paraId="7454914F" w14:textId="77777777" w:rsidR="002878F0" w:rsidRPr="002878F0" w:rsidRDefault="002878F0" w:rsidP="002878F0">
            <w:pPr>
              <w:widowControl w:val="0"/>
              <w:tabs>
                <w:tab w:val="left" w:pos="2322"/>
                <w:tab w:val="left" w:pos="2635"/>
                <w:tab w:val="left" w:pos="3018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«Звездочка»,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пионерская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имени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Ленина,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комсомол.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(общественных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движений)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общественная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(общественное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движение)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«Зеленая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планета»,</w:t>
            </w:r>
          </w:p>
          <w:p w14:paraId="6B578ADE" w14:textId="77777777" w:rsidR="002878F0" w:rsidRPr="002878F0" w:rsidRDefault="002878F0" w:rsidP="002878F0">
            <w:pPr>
              <w:widowControl w:val="0"/>
              <w:tabs>
                <w:tab w:val="left" w:pos="3305"/>
              </w:tabs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«Детский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орден</w:t>
            </w:r>
          </w:p>
          <w:p w14:paraId="18775A91" w14:textId="77777777" w:rsidR="002878F0" w:rsidRPr="002878F0" w:rsidRDefault="002878F0" w:rsidP="002878F0">
            <w:pPr>
              <w:widowControl w:val="0"/>
              <w:tabs>
                <w:tab w:val="left" w:pos="2600"/>
              </w:tabs>
              <w:autoSpaceDE w:val="0"/>
              <w:autoSpaceDN w:val="0"/>
              <w:spacing w:before="1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милосердия»,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«Интеллект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будущего».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Наше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участие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общественном</w:t>
            </w:r>
            <w:r w:rsidRPr="002878F0">
              <w:rPr>
                <w:rFonts w:ascii="Times New Roman" w:eastAsia="Times New Roman" w:hAnsi="Times New Roman" w:cs="Times New Roman"/>
                <w:spacing w:val="7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движении</w:t>
            </w:r>
            <w:r w:rsidRPr="002878F0">
              <w:rPr>
                <w:rFonts w:ascii="Times New Roman" w:eastAsia="Times New Roman" w:hAnsi="Times New Roman" w:cs="Times New Roman"/>
                <w:spacing w:val="7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детей</w:t>
            </w:r>
          </w:p>
          <w:p w14:paraId="35DA202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молодежи</w:t>
            </w:r>
          </w:p>
        </w:tc>
        <w:tc>
          <w:tcPr>
            <w:tcW w:w="9214" w:type="dxa"/>
          </w:tcPr>
          <w:p w14:paraId="0C1049D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видео: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детские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общественные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организации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Советского</w:t>
            </w:r>
            <w:r w:rsidRPr="002878F0">
              <w:rPr>
                <w:rFonts w:ascii="Times New Roman" w:eastAsia="Times New Roman" w:hAnsi="Times New Roman" w:cs="Times New Roman"/>
                <w:spacing w:val="-1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Союза: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они возникли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чем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занимались.</w:t>
            </w:r>
          </w:p>
          <w:p w14:paraId="67ED967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 задание. Послушаем представителей разных движений.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Проанализируем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девизы.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Сделаем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вывод: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деятельностью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занимаются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члены.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Предложим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организациям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дополнить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мероприятиями.</w:t>
            </w:r>
          </w:p>
          <w:p w14:paraId="20B3545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«Движение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первых»: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взаимопомощь,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историческая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память,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культура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народов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России.</w:t>
            </w:r>
          </w:p>
          <w:p w14:paraId="1AB83F8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«Интеллект</w:t>
            </w:r>
            <w:r w:rsidRPr="002878F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будущего»: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конкурсы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соревнования.</w:t>
            </w:r>
          </w:p>
          <w:p w14:paraId="296A5D1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«Детский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орден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милосердия»: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помощь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детям,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испытывающим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трудности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учении.</w:t>
            </w:r>
          </w:p>
          <w:p w14:paraId="7082DC0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Дискуссия: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если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создавали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общественную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организацию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общественное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движение,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какой бы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выбрали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девиз?</w:t>
            </w:r>
          </w:p>
        </w:tc>
      </w:tr>
    </w:tbl>
    <w:p w14:paraId="3DE8E4F4" w14:textId="77777777" w:rsidR="002878F0" w:rsidRPr="002878F0" w:rsidRDefault="002878F0" w:rsidP="002878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2878F0" w:rsidRPr="002878F0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2878F0" w:rsidRPr="002878F0" w14:paraId="77C77FD4" w14:textId="77777777" w:rsidTr="00B43283">
        <w:trPr>
          <w:trHeight w:val="562"/>
          <w:jc w:val="center"/>
        </w:trPr>
        <w:tc>
          <w:tcPr>
            <w:tcW w:w="15452" w:type="dxa"/>
            <w:gridSpan w:val="3"/>
          </w:tcPr>
          <w:p w14:paraId="2AA42FB8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21"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lastRenderedPageBreak/>
              <w:t>36.</w:t>
            </w:r>
            <w:r w:rsidRPr="002878F0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язык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могучий.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225-летию</w:t>
            </w:r>
            <w:r w:rsidRPr="002878F0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дня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рождения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Пушкина</w:t>
            </w:r>
          </w:p>
        </w:tc>
      </w:tr>
      <w:tr w:rsidR="002878F0" w:rsidRPr="002878F0" w14:paraId="6EBCB6DE" w14:textId="77777777" w:rsidTr="00B43283">
        <w:trPr>
          <w:trHeight w:val="3542"/>
          <w:jc w:val="center"/>
        </w:trPr>
        <w:tc>
          <w:tcPr>
            <w:tcW w:w="2127" w:type="dxa"/>
          </w:tcPr>
          <w:p w14:paraId="3B7FEDFD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1-2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35D9D40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поэт.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Детство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Саши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 – влияние бабушки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няни.</w:t>
            </w:r>
          </w:p>
          <w:p w14:paraId="00A9126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Темы сказок поэта, схожие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народными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сказками.</w:t>
            </w:r>
          </w:p>
          <w:p w14:paraId="7134A44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Народность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поэзии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использование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разговорной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речи</w:t>
            </w:r>
          </w:p>
        </w:tc>
        <w:tc>
          <w:tcPr>
            <w:tcW w:w="9214" w:type="dxa"/>
          </w:tcPr>
          <w:p w14:paraId="0B9033D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Просмотр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видео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«Няне».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«Какие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строки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стихотворения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говорят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 отношении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поэта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няне?</w:t>
            </w:r>
          </w:p>
          <w:p w14:paraId="36213C2F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Непомнящего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«Детство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Пушкина».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Разыгрывание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сценки:</w:t>
            </w:r>
          </w:p>
          <w:p w14:paraId="340EADB1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2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Саша: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Еще,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нянюшка,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еще!</w:t>
            </w:r>
          </w:p>
          <w:p w14:paraId="322A383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Няня: - Поздно, голубчик Александр Сергеевич, спать пора… Ну 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ладно, слушай еще. У моря-лукоморья стоит дуб, а на том дубу золотые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цепи…</w:t>
            </w:r>
          </w:p>
          <w:p w14:paraId="18BC6D4E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соотнести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иллюстрацию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9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сказке</w:t>
            </w:r>
            <w:r w:rsidRPr="002878F0">
              <w:rPr>
                <w:rFonts w:ascii="Times New Roman" w:eastAsia="Times New Roman" w:hAnsi="Times New Roman" w:cs="Times New Roman"/>
                <w:spacing w:val="-1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-10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строчками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текста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сказки.</w:t>
            </w:r>
          </w:p>
          <w:p w14:paraId="0FBA077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ролям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отрывков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сказок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Пушкина: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диалог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</w:t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сказке</w:t>
            </w:r>
          </w:p>
        </w:tc>
      </w:tr>
      <w:tr w:rsidR="002878F0" w:rsidRPr="002878F0" w14:paraId="7F9C913E" w14:textId="77777777" w:rsidTr="00B43283">
        <w:trPr>
          <w:trHeight w:val="5151"/>
          <w:jc w:val="center"/>
        </w:trPr>
        <w:tc>
          <w:tcPr>
            <w:tcW w:w="2127" w:type="dxa"/>
          </w:tcPr>
          <w:p w14:paraId="58C058A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3-4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классы</w:t>
            </w:r>
          </w:p>
        </w:tc>
        <w:tc>
          <w:tcPr>
            <w:tcW w:w="4111" w:type="dxa"/>
          </w:tcPr>
          <w:p w14:paraId="66162887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–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великий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русский поэт. Поэзия Пушкина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известна</w:t>
            </w:r>
            <w:r w:rsidRPr="002878F0">
              <w:rPr>
                <w:rFonts w:ascii="Times New Roman" w:eastAsia="Times New Roman" w:hAnsi="Times New Roman" w:cs="Times New Roman"/>
                <w:spacing w:val="-1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и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>любима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</w:t>
            </w:r>
            <w:r w:rsidRPr="002878F0">
              <w:rPr>
                <w:rFonts w:ascii="Times New Roman" w:eastAsia="Times New Roman" w:hAnsi="Times New Roman" w:cs="Times New Roman"/>
                <w:spacing w:val="-16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всем</w:t>
            </w:r>
            <w:r w:rsidRPr="002878F0">
              <w:rPr>
                <w:rFonts w:ascii="Times New Roman" w:eastAsia="Times New Roman" w:hAnsi="Times New Roman" w:cs="Times New Roman"/>
                <w:spacing w:val="-15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мире.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Условия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жизни,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которые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повлияли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становление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таланта поэта: влияние бабушки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 няни; учеба в Царскосельском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лицее.</w:t>
            </w:r>
          </w:p>
          <w:p w14:paraId="7B1DBAC6" w14:textId="77777777" w:rsidR="002878F0" w:rsidRPr="002878F0" w:rsidRDefault="002878F0" w:rsidP="002878F0">
            <w:pPr>
              <w:widowControl w:val="0"/>
              <w:tabs>
                <w:tab w:val="left" w:pos="1945"/>
                <w:tab w:val="left" w:pos="3907"/>
              </w:tabs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  <w:t>Пушкин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ab/>
            </w:r>
            <w:r w:rsidRPr="002878F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>-</w:t>
            </w:r>
            <w:r w:rsidRPr="002878F0">
              <w:rPr>
                <w:rFonts w:ascii="Times New Roman" w:eastAsia="Times New Roman" w:hAnsi="Times New Roman" w:cs="Times New Roman"/>
                <w:spacing w:val="-68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преобразователь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литературного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русского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приблизил</w:t>
            </w:r>
            <w:r w:rsidRPr="002878F0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 к народному языку, отошел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высокопарного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стиля,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ввел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живую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разговорную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речь</w:t>
            </w:r>
          </w:p>
        </w:tc>
        <w:tc>
          <w:tcPr>
            <w:tcW w:w="9214" w:type="dxa"/>
          </w:tcPr>
          <w:p w14:paraId="3E93482C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книг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переведенных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иностранные языки. Индивидуальное задание детям – перевод названий с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английского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(французского,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немецкого)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языка.</w:t>
            </w:r>
          </w:p>
          <w:p w14:paraId="33449EC5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Работа с иллюстративным материалом: описание портретов бабушки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няни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Александра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Сергеевича.</w:t>
            </w:r>
          </w:p>
          <w:p w14:paraId="6A8BBCC9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Воображаемая ситуация. Представим, что мы можем наблюдать, как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 читает стихи няне. Рассмотрим рисунок Н. Ильина: «Пушкин 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няня.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Зимний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вечер»,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прочитаем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отрывок</w:t>
            </w:r>
            <w:r w:rsidRPr="002878F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стихотворения.</w:t>
            </w:r>
          </w:p>
          <w:p w14:paraId="0DD66754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Рассматривание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репродукции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картины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Репина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«Пушкин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лицейском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экзамене».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Беседа: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«Увлечен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ли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поэт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чтением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своего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стихотворения? Как реагирует Державин на его выступление?». Оценка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слов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Державина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«Прекрасно!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Великолепна!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Господа,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да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это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истинная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поэзия!»</w:t>
            </w:r>
          </w:p>
          <w:p w14:paraId="7546C21A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Интерактивное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задание: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оценим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разговорный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стиль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поэзии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А.С.</w:t>
            </w:r>
            <w:r w:rsidRPr="002878F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Пушкина,</w:t>
            </w:r>
            <w:r w:rsidRPr="002878F0">
              <w:rPr>
                <w:rFonts w:ascii="Times New Roman" w:eastAsia="Times New Roman" w:hAnsi="Times New Roman" w:cs="Times New Roman"/>
                <w:spacing w:val="-13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близость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народному,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яркость,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выразительность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языка</w:t>
            </w:r>
            <w:r w:rsidRPr="002878F0">
              <w:rPr>
                <w:rFonts w:ascii="Times New Roman" w:eastAsia="Times New Roman" w:hAnsi="Times New Roman" w:cs="Times New Roman"/>
                <w:spacing w:val="-12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(на</w:t>
            </w:r>
          </w:p>
          <w:p w14:paraId="36914F50" w14:textId="77777777" w:rsidR="002878F0" w:rsidRPr="002878F0" w:rsidRDefault="002878F0" w:rsidP="002878F0">
            <w:pPr>
              <w:widowControl w:val="0"/>
              <w:autoSpaceDE w:val="0"/>
              <w:autoSpaceDN w:val="0"/>
              <w:spacing w:before="1" w:after="0" w:line="301" w:lineRule="exac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примерах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из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его</w:t>
            </w:r>
            <w:r w:rsidRPr="002878F0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Pr="002878F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произведений)</w:t>
            </w:r>
          </w:p>
        </w:tc>
      </w:tr>
    </w:tbl>
    <w:p w14:paraId="4B5D6FAC" w14:textId="77777777" w:rsidR="00B761E2" w:rsidRDefault="00B761E2"/>
    <w:sectPr w:rsidR="00B761E2" w:rsidSect="00B43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9BD4" w14:textId="77777777" w:rsidR="00F97A48" w:rsidRDefault="00F97A48">
      <w:pPr>
        <w:spacing w:after="0" w:line="240" w:lineRule="auto"/>
      </w:pPr>
      <w:r>
        <w:separator/>
      </w:r>
    </w:p>
  </w:endnote>
  <w:endnote w:type="continuationSeparator" w:id="0">
    <w:p w14:paraId="6FE1FD5A" w14:textId="77777777" w:rsidR="00F97A48" w:rsidRDefault="00F9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773" w14:textId="77B1C9F0" w:rsidR="00BC6129" w:rsidRDefault="002878F0">
    <w:pPr>
      <w:pStyle w:val="a3"/>
      <w:spacing w:line="14" w:lineRule="auto"/>
      <w:ind w:left="0" w:firstLine="0"/>
      <w:jc w:val="left"/>
      <w:rPr>
        <w:sz w:val="20"/>
      </w:rPr>
    </w:pPr>
    <w:r w:rsidRPr="00A325DD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47CE7EB" wp14:editId="1CBC1D03">
              <wp:simplePos x="0" y="0"/>
              <wp:positionH relativeFrom="page">
                <wp:posOffset>9972040</wp:posOffset>
              </wp:positionH>
              <wp:positionV relativeFrom="page">
                <wp:posOffset>6785610</wp:posOffset>
              </wp:positionV>
              <wp:extent cx="218440" cy="165100"/>
              <wp:effectExtent l="0" t="3810" r="1270" b="2540"/>
              <wp:wrapNone/>
              <wp:docPr id="1967300675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9E788" w14:textId="77777777" w:rsidR="00BC6129" w:rsidRDefault="00000000">
                          <w:pPr>
                            <w:spacing w:line="244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CE7EB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6" type="#_x0000_t202" style="position:absolute;margin-left:785.2pt;margin-top:534.3pt;width:17.2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" filled="f" stroked="f">
              <v:textbox inset="0,0,0,0">
                <w:txbxContent>
                  <w:p w14:paraId="36D9E788" w14:textId="77777777" w:rsidR="00000000" w:rsidRDefault="00000000">
                    <w:pPr>
                      <w:spacing w:line="244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98A0" w14:textId="77777777" w:rsidR="00F97A48" w:rsidRDefault="00F97A48">
      <w:pPr>
        <w:spacing w:after="0" w:line="240" w:lineRule="auto"/>
      </w:pPr>
      <w:r>
        <w:separator/>
      </w:r>
    </w:p>
  </w:footnote>
  <w:footnote w:type="continuationSeparator" w:id="0">
    <w:p w14:paraId="585FAA0F" w14:textId="77777777" w:rsidR="00F97A48" w:rsidRDefault="00F97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816E4"/>
    <w:multiLevelType w:val="hybridMultilevel"/>
    <w:tmpl w:val="AD342372"/>
    <w:lvl w:ilvl="0" w:tplc="5060C9D6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8E5E1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41E2A4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85C7ADE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EEC8AD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BA4C725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406669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2C6A3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27766178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45948CB"/>
    <w:multiLevelType w:val="hybridMultilevel"/>
    <w:tmpl w:val="8E26D806"/>
    <w:lvl w:ilvl="0" w:tplc="1C6CE35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F3C60D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DD020F5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CBB227C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6D38738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08B2F72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11E86978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7810A0A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D65E3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" w15:restartNumberingAfterBreak="0">
    <w:nsid w:val="15411791"/>
    <w:multiLevelType w:val="hybridMultilevel"/>
    <w:tmpl w:val="ACA81310"/>
    <w:lvl w:ilvl="0" w:tplc="C716379A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EE8BD6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694B626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5F038D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CE5C1B0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62FCC1A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237A56DA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3F2629D4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0DBC37AC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" w15:restartNumberingAfterBreak="0">
    <w:nsid w:val="19C67D6C"/>
    <w:multiLevelType w:val="hybridMultilevel"/>
    <w:tmpl w:val="D7B86FB0"/>
    <w:lvl w:ilvl="0" w:tplc="0FC2D77E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BEA252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89D2AFAC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048AF6E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7D4A1D48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38225D2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6994C1FC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65640714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0D664E4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25E036F2"/>
    <w:multiLevelType w:val="hybridMultilevel"/>
    <w:tmpl w:val="4BA21026"/>
    <w:lvl w:ilvl="0" w:tplc="C23E6090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26EA9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EBCC5A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232A4D02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384F7A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8D2409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77207A64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ABC4234E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8A04658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D1941BA"/>
    <w:multiLevelType w:val="hybridMultilevel"/>
    <w:tmpl w:val="80246F86"/>
    <w:lvl w:ilvl="0" w:tplc="D9EAA566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FD2607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BA3660B0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CECE4B9E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7CF646A8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56A20C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1C52D354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76E8DF2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1FE04B62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40D740FF"/>
    <w:multiLevelType w:val="hybridMultilevel"/>
    <w:tmpl w:val="7598DB00"/>
    <w:lvl w:ilvl="0" w:tplc="4D843552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C4C07A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F03A7392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1EC6065E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A48ACA4E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A4CCA2BA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376473AE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4B6CD4E8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5C0B0F2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581D283E"/>
    <w:multiLevelType w:val="hybridMultilevel"/>
    <w:tmpl w:val="27041950"/>
    <w:lvl w:ilvl="0" w:tplc="54163434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4CC0A7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7FCC415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0468B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88A6B72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A72C22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DDC20B0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5BB81F8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20C0F1E0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8" w15:restartNumberingAfterBreak="0">
    <w:nsid w:val="633656F9"/>
    <w:multiLevelType w:val="hybridMultilevel"/>
    <w:tmpl w:val="CF86F800"/>
    <w:lvl w:ilvl="0" w:tplc="CEAE626A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0887A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B460697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0CC40DB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AA66A9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A6C456C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3CEE2C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F1143908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5A8C11A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9" w15:restartNumberingAfterBreak="0">
    <w:nsid w:val="6677323A"/>
    <w:multiLevelType w:val="hybridMultilevel"/>
    <w:tmpl w:val="CC5C6A7E"/>
    <w:lvl w:ilvl="0" w:tplc="BED0DE46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B14386A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AAA006C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8129E0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618AEF2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2C06536A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6A7CAA5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8629A6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C30C4AB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0" w15:restartNumberingAfterBreak="0">
    <w:nsid w:val="74A07B11"/>
    <w:multiLevelType w:val="hybridMultilevel"/>
    <w:tmpl w:val="16A63B86"/>
    <w:lvl w:ilvl="0" w:tplc="F586A8A0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876422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2A0EA12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68C615D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8769B5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E4EFE6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E7D445A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09C3AA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4C98EA5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num w:numId="1" w16cid:durableId="1322582455">
    <w:abstractNumId w:val="9"/>
  </w:num>
  <w:num w:numId="2" w16cid:durableId="1925140109">
    <w:abstractNumId w:val="0"/>
  </w:num>
  <w:num w:numId="3" w16cid:durableId="1076322456">
    <w:abstractNumId w:val="8"/>
  </w:num>
  <w:num w:numId="4" w16cid:durableId="2081170039">
    <w:abstractNumId w:val="10"/>
  </w:num>
  <w:num w:numId="5" w16cid:durableId="1760441506">
    <w:abstractNumId w:val="3"/>
  </w:num>
  <w:num w:numId="6" w16cid:durableId="1619023745">
    <w:abstractNumId w:val="5"/>
  </w:num>
  <w:num w:numId="7" w16cid:durableId="822310052">
    <w:abstractNumId w:val="4"/>
  </w:num>
  <w:num w:numId="8" w16cid:durableId="96827127">
    <w:abstractNumId w:val="2"/>
  </w:num>
  <w:num w:numId="9" w16cid:durableId="1163397748">
    <w:abstractNumId w:val="1"/>
  </w:num>
  <w:num w:numId="10" w16cid:durableId="1044404054">
    <w:abstractNumId w:val="6"/>
  </w:num>
  <w:num w:numId="11" w16cid:durableId="1037435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5B"/>
    <w:rsid w:val="002878F0"/>
    <w:rsid w:val="008D4CDF"/>
    <w:rsid w:val="00912A5B"/>
    <w:rsid w:val="00B43283"/>
    <w:rsid w:val="00B761E2"/>
    <w:rsid w:val="00BC6129"/>
    <w:rsid w:val="00F9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CF1D2"/>
  <w15:chartTrackingRefBased/>
  <w15:docId w15:val="{D156B6F6-CCAD-4AF9-B4D2-6E531FC7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78F0"/>
  </w:style>
  <w:style w:type="table" w:customStyle="1" w:styleId="TableNormal">
    <w:name w:val="Table Normal"/>
    <w:uiPriority w:val="2"/>
    <w:semiHidden/>
    <w:unhideWhenUsed/>
    <w:qFormat/>
    <w:rsid w:val="002878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878F0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21">
    <w:name w:val="Оглавление 21"/>
    <w:basedOn w:val="a"/>
    <w:uiPriority w:val="1"/>
    <w:qFormat/>
    <w:rsid w:val="002878F0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31">
    <w:name w:val="Оглавление 31"/>
    <w:basedOn w:val="a"/>
    <w:uiPriority w:val="1"/>
    <w:qFormat/>
    <w:rsid w:val="002878F0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2878F0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2878F0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110">
    <w:name w:val="Заголовок 11"/>
    <w:basedOn w:val="a"/>
    <w:uiPriority w:val="1"/>
    <w:qFormat/>
    <w:rsid w:val="002878F0"/>
    <w:pPr>
      <w:widowControl w:val="0"/>
      <w:autoSpaceDE w:val="0"/>
      <w:autoSpaceDN w:val="0"/>
      <w:spacing w:before="72" w:after="0" w:line="240" w:lineRule="auto"/>
      <w:ind w:left="1384" w:right="690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customStyle="1" w:styleId="210">
    <w:name w:val="Заголовок 21"/>
    <w:basedOn w:val="a"/>
    <w:uiPriority w:val="1"/>
    <w:qFormat/>
    <w:rsid w:val="002878F0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2"/>
    </w:pPr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paragraph" w:customStyle="1" w:styleId="310">
    <w:name w:val="Заголовок 31"/>
    <w:basedOn w:val="a"/>
    <w:uiPriority w:val="1"/>
    <w:qFormat/>
    <w:rsid w:val="002878F0"/>
    <w:pPr>
      <w:widowControl w:val="0"/>
      <w:autoSpaceDE w:val="0"/>
      <w:autoSpaceDN w:val="0"/>
      <w:spacing w:before="72" w:after="0" w:line="240" w:lineRule="auto"/>
      <w:ind w:left="843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41">
    <w:name w:val="Заголовок 41"/>
    <w:basedOn w:val="a"/>
    <w:uiPriority w:val="1"/>
    <w:qFormat/>
    <w:rsid w:val="002878F0"/>
    <w:pPr>
      <w:widowControl w:val="0"/>
      <w:autoSpaceDE w:val="0"/>
      <w:autoSpaceDN w:val="0"/>
      <w:spacing w:after="0" w:line="240" w:lineRule="auto"/>
      <w:ind w:left="1131" w:hanging="289"/>
      <w:jc w:val="both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paragraph" w:customStyle="1" w:styleId="a5">
    <w:basedOn w:val="a"/>
    <w:next w:val="a6"/>
    <w:uiPriority w:val="1"/>
    <w:qFormat/>
    <w:rsid w:val="002878F0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kern w:val="0"/>
      <w:sz w:val="56"/>
      <w:szCs w:val="56"/>
      <w14:ligatures w14:val="none"/>
    </w:rPr>
  </w:style>
  <w:style w:type="paragraph" w:styleId="a7">
    <w:name w:val="List Paragraph"/>
    <w:basedOn w:val="a"/>
    <w:uiPriority w:val="1"/>
    <w:qFormat/>
    <w:rsid w:val="002878F0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2878F0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2878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2878F0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a6">
    <w:name w:val="Title"/>
    <w:basedOn w:val="a"/>
    <w:next w:val="a"/>
    <w:link w:val="aa"/>
    <w:uiPriority w:val="10"/>
    <w:qFormat/>
    <w:rsid w:val="002878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6"/>
    <w:uiPriority w:val="10"/>
    <w:rsid w:val="002878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69</Pages>
  <Words>14339</Words>
  <Characters>81738</Characters>
  <Application>Microsoft Office Word</Application>
  <DocSecurity>0</DocSecurity>
  <Lines>681</Lines>
  <Paragraphs>191</Paragraphs>
  <ScaleCrop>false</ScaleCrop>
  <Company/>
  <LinksUpToDate>false</LinksUpToDate>
  <CharactersWithSpaces>95886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4</cp:revision>
  <dcterms:created xsi:type="dcterms:W3CDTF">2023-09-09T13:47:00Z</dcterms:created>
  <dcterms:modified xsi:type="dcterms:W3CDTF">2023-09-09T14:48:00Z</dcterms:modified>
</cp:coreProperties>
</file>